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AD" w:rsidRPr="009F4CC7" w:rsidRDefault="00140B16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47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(проект)</w:t>
      </w: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305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F966AD" w:rsidRPr="009F4CC7" w:rsidRDefault="00140B16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РАЙОН </w:t>
      </w:r>
      <w:r w:rsidR="00F966AD" w:rsidRPr="009F4CC7">
        <w:rPr>
          <w:rFonts w:ascii="Times New Roman" w:eastAsia="Times New Roman" w:hAnsi="Times New Roman" w:cs="Times New Roman"/>
          <w:b/>
          <w:color w:val="000000"/>
          <w:lang w:eastAsia="ru-RU"/>
        </w:rPr>
        <w:t>ТОМСКАЯ ОБЛАСТЬ</w:t>
      </w:r>
    </w:p>
    <w:p w:rsidR="00F966AD" w:rsidRPr="009F4CC7" w:rsidRDefault="00F966AD" w:rsidP="00F96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966AD" w:rsidRPr="009F4CC7" w:rsidRDefault="00A47871" w:rsidP="0030588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</w:t>
      </w:r>
      <w:r w:rsidR="00D32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</w:t>
      </w:r>
      <w:r w:rsidR="00D32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  <w:r w:rsidR="00305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D32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="00D32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="00305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</w:t>
      </w:r>
      <w:r w:rsidR="00D32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</w:t>
      </w: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F4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9F4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305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Совета Ново</w:t>
      </w:r>
      <w:r w:rsidR="003058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F966AD" w:rsidRPr="009F4CC7" w:rsidRDefault="00F966AD" w:rsidP="00F966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0588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.07.2013 № 4</w:t>
      </w:r>
      <w:r w:rsidR="003058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оплаты труда муниципальных служащих  </w:t>
      </w:r>
    </w:p>
    <w:p w:rsidR="00F966AD" w:rsidRPr="009F4CC7" w:rsidRDefault="00F966AD" w:rsidP="00F966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3058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</w:p>
    <w:p w:rsidR="00F966AD" w:rsidRPr="009F4CC7" w:rsidRDefault="00F966AD" w:rsidP="00F966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законодательством</w:t>
      </w:r>
      <w:r w:rsidRPr="009F4C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F966AD" w:rsidRPr="00161E8C" w:rsidRDefault="00F966AD" w:rsidP="00161E8C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</w:t>
      </w:r>
      <w:r w:rsidR="0030588E"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30588E"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.07.2013 № 4</w:t>
      </w:r>
      <w:r w:rsidR="0030588E"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оплаты труда муниципальных служащих Ново</w:t>
      </w:r>
      <w:r w:rsidR="00140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следующие изменения:</w:t>
      </w:r>
    </w:p>
    <w:p w:rsidR="00F966AD" w:rsidRPr="009F4CC7" w:rsidRDefault="00AE6A8A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66AD"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Приложение № 2 изложить в новой редакции: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«Приложение № 2 к решению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>Совета Ново</w:t>
      </w:r>
      <w:r w:rsidR="0030588E">
        <w:rPr>
          <w:rFonts w:ascii="Times New Roman" w:eastAsia="Times New Roman" w:hAnsi="Times New Roman" w:cs="Times New Roman"/>
          <w:bCs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30588E">
        <w:rPr>
          <w:rFonts w:ascii="Times New Roman" w:eastAsia="Times New Roman" w:hAnsi="Times New Roman" w:cs="Times New Roman"/>
          <w:bCs/>
          <w:lang w:eastAsia="ru-RU"/>
        </w:rPr>
        <w:t>26</w:t>
      </w:r>
      <w:r w:rsidRPr="009F4CC7">
        <w:rPr>
          <w:rFonts w:ascii="Times New Roman" w:eastAsia="Times New Roman" w:hAnsi="Times New Roman" w:cs="Times New Roman"/>
          <w:bCs/>
          <w:lang w:eastAsia="ru-RU"/>
        </w:rPr>
        <w:t>.07.2013 № 4</w:t>
      </w:r>
      <w:r w:rsidR="0030588E">
        <w:rPr>
          <w:rFonts w:ascii="Times New Roman" w:eastAsia="Times New Roman" w:hAnsi="Times New Roman" w:cs="Times New Roman"/>
          <w:bCs/>
          <w:lang w:eastAsia="ru-RU"/>
        </w:rPr>
        <w:t>3</w:t>
      </w:r>
    </w:p>
    <w:p w:rsidR="00894DF7" w:rsidRPr="00894DF7" w:rsidRDefault="00894DF7" w:rsidP="00894DF7">
      <w:pPr>
        <w:autoSpaceDE w:val="0"/>
        <w:autoSpaceDN w:val="0"/>
        <w:adjustRightInd w:val="0"/>
        <w:ind w:left="7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4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ДОЛЖНОСТНЫХ ОКЛАДОВ И ЕЖЕМЕСЯЧНОГО ДЕНЕЖНОГО ПООЩРЕНИЯ МУНИЦИПАЛЬНЫХ СЛУЖАЩИХ</w:t>
      </w:r>
    </w:p>
    <w:p w:rsidR="00894DF7" w:rsidRPr="00894DF7" w:rsidRDefault="00894DF7" w:rsidP="00894DF7">
      <w:pPr>
        <w:autoSpaceDE w:val="0"/>
        <w:autoSpaceDN w:val="0"/>
        <w:adjustRightInd w:val="0"/>
        <w:spacing w:before="100" w:after="100" w:line="240" w:lineRule="auto"/>
        <w:ind w:left="734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1843"/>
        <w:gridCol w:w="1276"/>
      </w:tblGrid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Должностной оклад,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(срочный трудовой договор)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EE52FE" w:rsidP="00140B16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E6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AE6A8A" w:rsidP="00140B16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2 категории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AE6A8A" w:rsidP="00140B16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</w:tr>
    </w:tbl>
    <w:p w:rsidR="00F966AD" w:rsidRPr="009F4CC7" w:rsidRDefault="00894DF7" w:rsidP="0089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966AD" w:rsidRPr="009F4CC7" w:rsidRDefault="00AE6A8A" w:rsidP="00F966AD">
      <w:pPr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966AD" w:rsidRPr="009F4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Приложение № 3 изложить в новой редакции: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«Приложение № 3 к решению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>Совета Ново</w:t>
      </w:r>
      <w:r w:rsidR="00894DF7">
        <w:rPr>
          <w:rFonts w:ascii="Times New Roman" w:eastAsia="Times New Roman" w:hAnsi="Times New Roman" w:cs="Times New Roman"/>
          <w:bCs/>
          <w:lang w:eastAsia="ru-RU"/>
        </w:rPr>
        <w:t>николаевского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894DF7">
        <w:rPr>
          <w:rFonts w:ascii="Times New Roman" w:eastAsia="Times New Roman" w:hAnsi="Times New Roman" w:cs="Times New Roman"/>
          <w:bCs/>
          <w:lang w:eastAsia="ru-RU"/>
        </w:rPr>
        <w:t>26</w:t>
      </w:r>
      <w:r w:rsidRPr="009F4CC7">
        <w:rPr>
          <w:rFonts w:ascii="Times New Roman" w:eastAsia="Times New Roman" w:hAnsi="Times New Roman" w:cs="Times New Roman"/>
          <w:bCs/>
          <w:lang w:eastAsia="ru-RU"/>
        </w:rPr>
        <w:t>.07.2013г. № 4</w:t>
      </w:r>
      <w:r w:rsidR="00894DF7">
        <w:rPr>
          <w:rFonts w:ascii="Times New Roman" w:eastAsia="Times New Roman" w:hAnsi="Times New Roman" w:cs="Times New Roman"/>
          <w:bCs/>
          <w:lang w:eastAsia="ru-RU"/>
        </w:rPr>
        <w:t>3</w:t>
      </w:r>
    </w:p>
    <w:p w:rsidR="00F966AD" w:rsidRPr="009F4CC7" w:rsidRDefault="00F966AD" w:rsidP="00F966A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66AD" w:rsidRPr="009F4CC7" w:rsidRDefault="00F966AD" w:rsidP="00F966A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ОКЛАДОВ ЗА КЛАССНЫЙ ЧИН МУНИЦИПАЛЬНЫХ СЛУЖАЩИХ НОВО</w:t>
      </w:r>
      <w:r w:rsidR="00894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Pr="009F4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966AD" w:rsidRPr="009F4CC7" w:rsidRDefault="00F966AD" w:rsidP="00F966A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120"/>
        <w:gridCol w:w="1320"/>
        <w:gridCol w:w="1320"/>
        <w:gridCol w:w="1320"/>
      </w:tblGrid>
      <w:tr w:rsidR="00F966AD" w:rsidRPr="009F4CC7" w:rsidTr="00707CCE">
        <w:trPr>
          <w:trHeight w:val="54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894DF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должностей муниципальных служащих Ново</w:t>
            </w:r>
            <w:r w:rsid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894DF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классного чина муниципальных служащих Ново</w:t>
            </w:r>
            <w:r w:rsid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за классный чин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(рублей в месяц)</w:t>
            </w:r>
          </w:p>
        </w:tc>
      </w:tr>
      <w:tr w:rsidR="00F966AD" w:rsidRPr="009F4CC7" w:rsidTr="00707CCE">
        <w:trPr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класс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класс</w:t>
            </w:r>
          </w:p>
        </w:tc>
      </w:tr>
      <w:tr w:rsidR="00F966AD" w:rsidRPr="009F4CC7" w:rsidTr="00707CCE">
        <w:trPr>
          <w:trHeight w:val="54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140B1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Референт муниципальной службы      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Томской области 1, 2 или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класса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140B16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140B1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140B1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F966AD" w:rsidRPr="009F4CC7" w:rsidTr="00707CCE">
        <w:trPr>
          <w:trHeight w:val="72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муниципальной службы в Томской области 1, 2 или 3 класса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140B1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140B1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140B1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</w:tbl>
    <w:p w:rsidR="00F966AD" w:rsidRPr="009F4CC7" w:rsidRDefault="00F966AD" w:rsidP="00F9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89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6" w:history="1">
        <w:r w:rsidR="00894DF7" w:rsidRPr="00894DF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894DF7" w:rsidRPr="00894DF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894DF7" w:rsidRPr="00894DF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894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официального опубликования и распространяется на правоотношения, возникшие с 01.10.20</w:t>
      </w:r>
      <w:r w:rsidR="00140B1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tabs>
          <w:tab w:val="left" w:pos="7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</w:t>
      </w:r>
      <w:r w:rsidR="0089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4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9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140B16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Н.Н.Жаровских</w:t>
      </w:r>
      <w:proofErr w:type="spellEnd"/>
    </w:p>
    <w:p w:rsidR="00F966AD" w:rsidRPr="009F4CC7" w:rsidRDefault="00F966AD" w:rsidP="00F966AD">
      <w:pPr>
        <w:tabs>
          <w:tab w:val="left" w:pos="7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56" w:rsidRDefault="00E45F56"/>
    <w:sectPr w:rsidR="00E4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C576D"/>
    <w:multiLevelType w:val="hybridMultilevel"/>
    <w:tmpl w:val="ED28CE22"/>
    <w:lvl w:ilvl="0" w:tplc="38EAC1B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AA7836"/>
    <w:multiLevelType w:val="hybridMultilevel"/>
    <w:tmpl w:val="7B222D1E"/>
    <w:lvl w:ilvl="0" w:tplc="51A23B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A5"/>
    <w:rsid w:val="000A45BA"/>
    <w:rsid w:val="001164BC"/>
    <w:rsid w:val="00140B16"/>
    <w:rsid w:val="00161E8C"/>
    <w:rsid w:val="0030588E"/>
    <w:rsid w:val="00894DF7"/>
    <w:rsid w:val="00A328B8"/>
    <w:rsid w:val="00A47871"/>
    <w:rsid w:val="00AE6A8A"/>
    <w:rsid w:val="00AF32A5"/>
    <w:rsid w:val="00D321CC"/>
    <w:rsid w:val="00E45F56"/>
    <w:rsid w:val="00EE52FE"/>
    <w:rsid w:val="00F9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4D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4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Пользователь</cp:lastModifiedBy>
  <cp:revision>13</cp:revision>
  <dcterms:created xsi:type="dcterms:W3CDTF">2019-11-14T04:09:00Z</dcterms:created>
  <dcterms:modified xsi:type="dcterms:W3CDTF">2023-10-03T04:56:00Z</dcterms:modified>
</cp:coreProperties>
</file>