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F2" w:rsidRPr="00A861F1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1F1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DD21F2" w:rsidRPr="00A861F1" w:rsidRDefault="00791CFE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855CF1">
        <w:rPr>
          <w:rFonts w:ascii="Times New Roman" w:hAnsi="Times New Roman" w:cs="Times New Roman"/>
          <w:b/>
          <w:sz w:val="24"/>
          <w:szCs w:val="24"/>
        </w:rPr>
        <w:t>Я</w:t>
      </w:r>
    </w:p>
    <w:p w:rsidR="00DD21F2" w:rsidRPr="00A861F1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F1">
        <w:rPr>
          <w:rFonts w:ascii="Times New Roman" w:hAnsi="Times New Roman" w:cs="Times New Roman"/>
          <w:b/>
          <w:sz w:val="24"/>
          <w:szCs w:val="24"/>
        </w:rPr>
        <w:t>НОВО</w:t>
      </w:r>
      <w:r w:rsidR="00E4433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A861F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D21F2" w:rsidRPr="00A861F1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Pr="00A861F1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F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D21F2" w:rsidRPr="00A861F1" w:rsidRDefault="00DD21F2" w:rsidP="00DD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1F2" w:rsidRPr="00A861F1" w:rsidRDefault="00E44339" w:rsidP="00DD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FC6">
        <w:rPr>
          <w:rFonts w:ascii="Times New Roman" w:hAnsi="Times New Roman" w:cs="Times New Roman"/>
          <w:sz w:val="24"/>
          <w:szCs w:val="24"/>
        </w:rPr>
        <w:t>28.06</w:t>
      </w:r>
      <w:r w:rsidR="00855CF1">
        <w:rPr>
          <w:rFonts w:ascii="Times New Roman" w:hAnsi="Times New Roman" w:cs="Times New Roman"/>
          <w:sz w:val="24"/>
          <w:szCs w:val="24"/>
        </w:rPr>
        <w:t xml:space="preserve">.2013                </w:t>
      </w:r>
      <w:r w:rsidR="00DD21F2" w:rsidRPr="00A86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55CF1">
        <w:rPr>
          <w:rFonts w:ascii="Times New Roman" w:hAnsi="Times New Roman" w:cs="Times New Roman"/>
          <w:sz w:val="24"/>
          <w:szCs w:val="24"/>
        </w:rPr>
        <w:t xml:space="preserve">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FC6">
        <w:rPr>
          <w:rFonts w:ascii="Times New Roman" w:hAnsi="Times New Roman" w:cs="Times New Roman"/>
          <w:sz w:val="24"/>
          <w:szCs w:val="24"/>
        </w:rPr>
        <w:t>99</w:t>
      </w:r>
    </w:p>
    <w:p w:rsidR="00DD21F2" w:rsidRPr="00A861F1" w:rsidRDefault="00DD21F2" w:rsidP="00DD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21F2" w:rsidRPr="00A861F1" w:rsidRDefault="00E44339" w:rsidP="00DD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1F2" w:rsidRPr="00A861F1" w:rsidRDefault="00DD21F2" w:rsidP="00DD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1F2" w:rsidRPr="00A861F1" w:rsidRDefault="00DD21F2" w:rsidP="00DD2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 w:rsidRPr="00700E35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Перечня</w:t>
      </w:r>
      <w:r w:rsidRPr="00700E35">
        <w:rPr>
          <w:rFonts w:ascii="Times New Roman" w:hAnsi="Times New Roman" w:cs="Times New Roman"/>
          <w:b/>
          <w:sz w:val="24"/>
          <w:szCs w:val="24"/>
        </w:rPr>
        <w:t xml:space="preserve"> персональных  данных</w:t>
      </w:r>
      <w:r w:rsidR="00C26FC6">
        <w:rPr>
          <w:rFonts w:ascii="Times New Roman" w:hAnsi="Times New Roman" w:cs="Times New Roman"/>
          <w:b/>
          <w:sz w:val="24"/>
          <w:szCs w:val="24"/>
        </w:rPr>
        <w:t xml:space="preserve">, обрабатываемых </w:t>
      </w:r>
      <w:r w:rsidRPr="00700E35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 муниципальных услуг администрацией </w:t>
      </w:r>
      <w:r>
        <w:rPr>
          <w:rFonts w:ascii="Times New Roman" w:hAnsi="Times New Roman" w:cs="Times New Roman"/>
          <w:b/>
          <w:sz w:val="24"/>
          <w:szCs w:val="24"/>
        </w:rPr>
        <w:t>Ново</w:t>
      </w:r>
      <w:r w:rsidR="00E4433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A861F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</w:t>
      </w:r>
    </w:p>
    <w:p w:rsidR="00DD21F2" w:rsidRPr="00700E35" w:rsidRDefault="00DD21F2" w:rsidP="00DD21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7C5D9D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           </w:t>
      </w:r>
    </w:p>
    <w:p w:rsidR="00DD21F2" w:rsidRDefault="00DD21F2" w:rsidP="00DD2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DD21F2" w:rsidRDefault="00DD21F2" w:rsidP="00DD21F2">
      <w:pPr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ью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реализации Постановления Правительства Российской Федерации от 21 марта 2012 г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ода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№ 211 «Об утверждении перечня мер, направленных на обеспечение выполнения обязанностей, предусмотренных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Ф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органами»:</w:t>
      </w:r>
    </w:p>
    <w:p w:rsidR="00DD21F2" w:rsidRDefault="00DD21F2" w:rsidP="00DD21F2">
      <w:pPr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DD21F2" w:rsidRPr="007F671E" w:rsidRDefault="00DD21F2" w:rsidP="00DD2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 w:rsidRPr="007F671E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ПОСТАНОВЛЯЮ:</w:t>
      </w:r>
    </w:p>
    <w:p w:rsidR="00DD21F2" w:rsidRPr="00700E35" w:rsidRDefault="00DD21F2" w:rsidP="00DD2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DD21F2" w:rsidRPr="00700E35" w:rsidRDefault="00DD21F2" w:rsidP="00DD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1.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Утвердить </w:t>
      </w:r>
      <w:r w:rsidR="00C26FC6">
        <w:rPr>
          <w:rFonts w:ascii="Times New Roman" w:hAnsi="Times New Roman" w:cs="Times New Roman"/>
          <w:sz w:val="24"/>
          <w:szCs w:val="24"/>
        </w:rPr>
        <w:t xml:space="preserve">Перечень персональных  данных, обрабатываемых </w:t>
      </w:r>
      <w:r w:rsidRPr="00DD21F2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муниципальных услуг администрацией </w:t>
      </w:r>
      <w:r>
        <w:rPr>
          <w:rFonts w:ascii="Times New Roman" w:hAnsi="Times New Roman" w:cs="Times New Roman"/>
          <w:sz w:val="24"/>
          <w:szCs w:val="24"/>
        </w:rPr>
        <w:t>Ново</w:t>
      </w:r>
      <w:r w:rsidR="00E44339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26F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согласно приложению</w:t>
      </w:r>
      <w:r w:rsidRPr="00700E3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.</w:t>
      </w:r>
    </w:p>
    <w:p w:rsidR="00DD21F2" w:rsidRPr="00A861F1" w:rsidRDefault="00DD21F2" w:rsidP="00DD2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2</w:t>
      </w:r>
      <w:r w:rsidRPr="00A861F1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подписания. </w:t>
      </w:r>
    </w:p>
    <w:p w:rsidR="00DD21F2" w:rsidRPr="00A861F1" w:rsidRDefault="00DD21F2" w:rsidP="00DD2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1F1">
        <w:rPr>
          <w:rFonts w:ascii="Times New Roman" w:hAnsi="Times New Roman" w:cs="Times New Roman"/>
          <w:sz w:val="24"/>
          <w:szCs w:val="24"/>
        </w:rPr>
        <w:t>3. Настоящее постановление подлежит опубликованию и размещению на официальном сайте Ново</w:t>
      </w:r>
      <w:r w:rsidR="00E44339">
        <w:rPr>
          <w:rFonts w:ascii="Times New Roman" w:hAnsi="Times New Roman" w:cs="Times New Roman"/>
          <w:sz w:val="24"/>
          <w:szCs w:val="24"/>
        </w:rPr>
        <w:t>николаевского</w:t>
      </w:r>
      <w:r w:rsidRPr="00A861F1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D21F2" w:rsidRPr="00A861F1" w:rsidRDefault="00DD21F2" w:rsidP="00DD2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1F1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="00E44339">
        <w:rPr>
          <w:rFonts w:ascii="Times New Roman" w:hAnsi="Times New Roman" w:cs="Times New Roman"/>
          <w:sz w:val="24"/>
          <w:szCs w:val="24"/>
        </w:rPr>
        <w:t xml:space="preserve"> </w:t>
      </w:r>
      <w:r w:rsidRPr="00A861F1">
        <w:rPr>
          <w:rFonts w:ascii="Times New Roman" w:hAnsi="Times New Roman" w:cs="Times New Roman"/>
          <w:sz w:val="24"/>
          <w:szCs w:val="24"/>
        </w:rPr>
        <w:t>управл</w:t>
      </w:r>
      <w:r w:rsidR="00E44339">
        <w:rPr>
          <w:rFonts w:ascii="Times New Roman" w:hAnsi="Times New Roman" w:cs="Times New Roman"/>
          <w:sz w:val="24"/>
          <w:szCs w:val="24"/>
        </w:rPr>
        <w:t>яющего</w:t>
      </w:r>
      <w:r w:rsidRPr="00A861F1">
        <w:rPr>
          <w:rFonts w:ascii="Times New Roman" w:hAnsi="Times New Roman" w:cs="Times New Roman"/>
          <w:sz w:val="24"/>
          <w:szCs w:val="24"/>
        </w:rPr>
        <w:t xml:space="preserve"> делами </w:t>
      </w:r>
      <w:r w:rsidR="00E44339">
        <w:rPr>
          <w:rFonts w:ascii="Times New Roman" w:hAnsi="Times New Roman" w:cs="Times New Roman"/>
          <w:sz w:val="24"/>
          <w:szCs w:val="24"/>
        </w:rPr>
        <w:t>Безбрилову О.Д.</w:t>
      </w:r>
    </w:p>
    <w:p w:rsidR="00DD21F2" w:rsidRDefault="00DD21F2" w:rsidP="00DD21F2">
      <w:pPr>
        <w:spacing w:after="0" w:line="240" w:lineRule="auto"/>
        <w:ind w:firstLine="537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DD21F2" w:rsidRDefault="00DD21F2" w:rsidP="00DD21F2">
      <w:pPr>
        <w:spacing w:after="0" w:line="240" w:lineRule="auto"/>
        <w:ind w:firstLine="537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DD21F2" w:rsidRDefault="00DD21F2" w:rsidP="00DD21F2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Глава сельского поселения</w:t>
      </w:r>
    </w:p>
    <w:p w:rsidR="00DD21F2" w:rsidRPr="00700E35" w:rsidRDefault="00DD21F2" w:rsidP="00DD21F2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(Глава администрации)                                                                                         </w:t>
      </w:r>
      <w:r w:rsidR="00E44339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Д.С.Бурков</w:t>
      </w:r>
    </w:p>
    <w:p w:rsidR="00DD21F2" w:rsidRPr="00700E35" w:rsidRDefault="00DD21F2" w:rsidP="00DD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89" w:rsidRDefault="004C1589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89" w:rsidRDefault="004C1589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CF1" w:rsidRDefault="00855CF1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CF1" w:rsidRDefault="00855CF1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EB0" w:rsidRDefault="00500EB0" w:rsidP="00DD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F671E">
        <w:rPr>
          <w:rFonts w:ascii="Times New Roman" w:hAnsi="Times New Roman" w:cs="Times New Roman"/>
        </w:rPr>
        <w:t xml:space="preserve">Приложение к постановлению </w:t>
      </w:r>
    </w:p>
    <w:p w:rsidR="00855CF1" w:rsidRDefault="00855CF1" w:rsidP="00DD21F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DD21F2" w:rsidRPr="007F671E">
        <w:rPr>
          <w:rFonts w:ascii="Times New Roman" w:hAnsi="Times New Roman" w:cs="Times New Roman"/>
        </w:rPr>
        <w:t>Ново</w:t>
      </w:r>
      <w:r w:rsidR="00E44339">
        <w:rPr>
          <w:rFonts w:ascii="Times New Roman" w:hAnsi="Times New Roman" w:cs="Times New Roman"/>
        </w:rPr>
        <w:t>николаевского</w:t>
      </w: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F671E">
        <w:rPr>
          <w:rFonts w:ascii="Times New Roman" w:hAnsi="Times New Roman" w:cs="Times New Roman"/>
        </w:rPr>
        <w:t xml:space="preserve">сельского поселения </w:t>
      </w:r>
    </w:p>
    <w:p w:rsidR="00DD21F2" w:rsidRDefault="00DD21F2" w:rsidP="00DD21F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7F671E">
        <w:rPr>
          <w:rFonts w:ascii="Times New Roman" w:hAnsi="Times New Roman" w:cs="Times New Roman"/>
        </w:rPr>
        <w:t>от</w:t>
      </w:r>
      <w:r w:rsidR="00C26FC6">
        <w:rPr>
          <w:rFonts w:ascii="Times New Roman" w:hAnsi="Times New Roman" w:cs="Times New Roman"/>
        </w:rPr>
        <w:t>28.06</w:t>
      </w:r>
      <w:r w:rsidR="00E44339">
        <w:rPr>
          <w:rFonts w:ascii="Times New Roman" w:hAnsi="Times New Roman" w:cs="Times New Roman"/>
        </w:rPr>
        <w:t xml:space="preserve"> </w:t>
      </w:r>
      <w:r w:rsidR="00855CF1">
        <w:rPr>
          <w:rFonts w:ascii="Times New Roman" w:hAnsi="Times New Roman" w:cs="Times New Roman"/>
        </w:rPr>
        <w:t xml:space="preserve">.2013г. </w:t>
      </w:r>
      <w:r w:rsidRPr="007F671E">
        <w:rPr>
          <w:rFonts w:ascii="Times New Roman" w:hAnsi="Times New Roman" w:cs="Times New Roman"/>
        </w:rPr>
        <w:t>№</w:t>
      </w:r>
      <w:r w:rsidR="00855CF1">
        <w:rPr>
          <w:rFonts w:ascii="Times New Roman" w:hAnsi="Times New Roman" w:cs="Times New Roman"/>
        </w:rPr>
        <w:t xml:space="preserve"> </w:t>
      </w:r>
      <w:r w:rsidR="00E44339">
        <w:rPr>
          <w:rFonts w:ascii="Times New Roman" w:hAnsi="Times New Roman" w:cs="Times New Roman"/>
        </w:rPr>
        <w:t xml:space="preserve"> </w:t>
      </w:r>
      <w:r w:rsidR="00C26FC6">
        <w:rPr>
          <w:rFonts w:ascii="Times New Roman" w:hAnsi="Times New Roman" w:cs="Times New Roman"/>
        </w:rPr>
        <w:t>99</w:t>
      </w:r>
    </w:p>
    <w:p w:rsidR="00DD21F2" w:rsidRPr="00700E35" w:rsidRDefault="00DD21F2" w:rsidP="00500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1F2" w:rsidRPr="00700E35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35">
        <w:rPr>
          <w:rFonts w:ascii="Times New Roman" w:hAnsi="Times New Roman" w:cs="Times New Roman"/>
          <w:b/>
          <w:sz w:val="24"/>
          <w:szCs w:val="24"/>
        </w:rPr>
        <w:t>Перечень персональных  данных</w:t>
      </w:r>
      <w:r w:rsidR="00C26FC6">
        <w:rPr>
          <w:rFonts w:ascii="Times New Roman" w:hAnsi="Times New Roman" w:cs="Times New Roman"/>
          <w:b/>
          <w:sz w:val="24"/>
          <w:szCs w:val="24"/>
        </w:rPr>
        <w:t xml:space="preserve">, обрабатываемых </w:t>
      </w:r>
      <w:r w:rsidRPr="00700E35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 муниципальных услуг администрацией </w:t>
      </w:r>
      <w:r w:rsidR="00500EB0">
        <w:rPr>
          <w:rFonts w:ascii="Times New Roman" w:hAnsi="Times New Roman" w:cs="Times New Roman"/>
          <w:b/>
          <w:sz w:val="24"/>
          <w:szCs w:val="24"/>
        </w:rPr>
        <w:t>Ново</w:t>
      </w:r>
      <w:r w:rsidR="00E4433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500EB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D21F2" w:rsidRPr="00700E35" w:rsidRDefault="00DD21F2" w:rsidP="00DD2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1E0"/>
      </w:tblPr>
      <w:tblGrid>
        <w:gridCol w:w="534"/>
        <w:gridCol w:w="2409"/>
        <w:gridCol w:w="6946"/>
      </w:tblGrid>
      <w:tr w:rsidR="005F30AC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b/>
                <w:sz w:val="22"/>
                <w:szCs w:val="22"/>
              </w:rPr>
            </w:pPr>
            <w:r w:rsidRPr="00AE5358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EA50F3">
            <w:pPr>
              <w:jc w:val="center"/>
              <w:rPr>
                <w:b/>
                <w:sz w:val="22"/>
                <w:szCs w:val="22"/>
              </w:rPr>
            </w:pPr>
            <w:r w:rsidRPr="00AE5358">
              <w:rPr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b/>
                <w:sz w:val="22"/>
                <w:szCs w:val="22"/>
              </w:rPr>
            </w:pPr>
            <w:r w:rsidRPr="00AE5358">
              <w:rPr>
                <w:b/>
                <w:sz w:val="22"/>
                <w:szCs w:val="22"/>
              </w:rPr>
              <w:t>Персональные данные субъекта персональных данных при предоставлении муниципальной услуги</w:t>
            </w:r>
          </w:p>
        </w:tc>
      </w:tr>
      <w:tr w:rsidR="005F30AC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5F30AC" w:rsidRPr="00AE5358" w:rsidRDefault="005F30AC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5F30AC" w:rsidRPr="00AE5358" w:rsidRDefault="005F30AC" w:rsidP="005F3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5F30AC" w:rsidRPr="00AE5358" w:rsidRDefault="005F30AC" w:rsidP="005F3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5F30AC" w:rsidRPr="00AE5358" w:rsidRDefault="005F30AC" w:rsidP="005F30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</w:tr>
      <w:tr w:rsidR="005F30AC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AC" w:rsidRPr="00AE5358" w:rsidRDefault="005F30AC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232E9" w:rsidRPr="00AE5358" w:rsidRDefault="005232E9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членов семьи заявителя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232E9" w:rsidRPr="00AE5358" w:rsidRDefault="005232E9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законного представителя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B06F1D" w:rsidRPr="00AE5358" w:rsidRDefault="005232E9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заявителя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232E9" w:rsidRPr="00AE5358" w:rsidRDefault="00B06F1D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="00063874" w:rsidRPr="00AE5358">
              <w:rPr>
                <w:sz w:val="22"/>
                <w:szCs w:val="22"/>
              </w:rPr>
              <w:t>число, месяц, год рождения</w:t>
            </w:r>
            <w:r w:rsidRPr="00AE5358">
              <w:rPr>
                <w:sz w:val="22"/>
                <w:szCs w:val="22"/>
              </w:rPr>
              <w:t xml:space="preserve"> членов </w:t>
            </w:r>
            <w:r w:rsidR="005232E9" w:rsidRPr="00AE5358">
              <w:rPr>
                <w:sz w:val="22"/>
                <w:szCs w:val="22"/>
              </w:rPr>
              <w:t>семьи</w:t>
            </w:r>
            <w:r w:rsidRPr="00AE5358">
              <w:rPr>
                <w:sz w:val="22"/>
                <w:szCs w:val="22"/>
              </w:rPr>
              <w:t xml:space="preserve"> заявителя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F30AC" w:rsidRPr="00AE5358" w:rsidRDefault="005F30AC" w:rsidP="005232E9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почтовый адрес (либо адрес электронной почты), на который должен быть направлен ответ либо уведомление о переадресации обращения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;</w:t>
            </w:r>
          </w:p>
          <w:p w:rsidR="005232E9" w:rsidRPr="00AE5358" w:rsidRDefault="005232E9" w:rsidP="005232E9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r w:rsidRPr="00AE5358">
              <w:rPr>
                <w:sz w:val="22"/>
                <w:szCs w:val="22"/>
              </w:rPr>
              <w:t xml:space="preserve"> адрес регистрации и (или) места проживания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заявителя и членов семьи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;</w:t>
            </w:r>
          </w:p>
          <w:p w:rsidR="005232E9" w:rsidRPr="00AE5358" w:rsidRDefault="005232E9" w:rsidP="005232E9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данные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сведени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й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о доходах всех членов семьи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;</w:t>
            </w:r>
          </w:p>
          <w:p w:rsidR="00B06F1D" w:rsidRPr="00AE5358" w:rsidRDefault="005232E9" w:rsidP="005232E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</w:t>
            </w:r>
            <w:r w:rsidR="00B06F1D" w:rsidRPr="00AE5358">
              <w:rPr>
                <w:sz w:val="22"/>
                <w:szCs w:val="22"/>
              </w:rPr>
              <w:t xml:space="preserve"> </w:t>
            </w:r>
            <w:r w:rsidRPr="00AE5358">
              <w:rPr>
                <w:sz w:val="22"/>
                <w:szCs w:val="22"/>
              </w:rPr>
              <w:t>паспортные данные заявителя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232E9" w:rsidRPr="00AE5358" w:rsidRDefault="00B06F1D" w:rsidP="005232E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паспортные данные</w:t>
            </w:r>
            <w:r w:rsidR="002E5A6C" w:rsidRPr="00AE5358">
              <w:rPr>
                <w:sz w:val="22"/>
                <w:szCs w:val="22"/>
              </w:rPr>
              <w:t xml:space="preserve"> членов семьи;</w:t>
            </w:r>
          </w:p>
          <w:p w:rsidR="00063874" w:rsidRPr="00AE5358" w:rsidRDefault="00063874" w:rsidP="005232E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паспортные данные законного представителя;</w:t>
            </w:r>
          </w:p>
          <w:p w:rsidR="005232E9" w:rsidRPr="00AE5358" w:rsidRDefault="005232E9" w:rsidP="005232E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рождении детей до 14 лет</w:t>
            </w:r>
            <w:r w:rsidR="002E5A6C" w:rsidRPr="00AE5358">
              <w:rPr>
                <w:sz w:val="22"/>
                <w:szCs w:val="22"/>
              </w:rPr>
              <w:t>;</w:t>
            </w:r>
          </w:p>
          <w:p w:rsidR="005232E9" w:rsidRPr="00AE5358" w:rsidRDefault="005232E9" w:rsidP="005232E9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AE5358">
              <w:rPr>
                <w:sz w:val="22"/>
                <w:szCs w:val="22"/>
              </w:rPr>
              <w:t xml:space="preserve">- данные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документов, подтверждающих факт принадлежности гражданина к определенной федеральным законом, указом Президента Российской Федерации или законом Томской области категории граждан, имеющих право на получение жилого помещения в установленном порядке в соответствии с федеральным законом, указом Президента Российской Федерации или законом Томской области (удостоверение, медицинское заключение, справка МСЭ об инвалидности и другие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);</w:t>
            </w:r>
            <w:proofErr w:type="gramEnd"/>
          </w:p>
          <w:p w:rsidR="00B06F1D" w:rsidRPr="00AE5358" w:rsidRDefault="005232E9" w:rsidP="00AE5358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данные трудовой книжки заявителя</w:t>
            </w:r>
            <w:r w:rsidR="002E5A6C" w:rsidRPr="00AE535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</w:tr>
      <w:tr w:rsidR="0006387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74" w:rsidRPr="00AE5358" w:rsidRDefault="0006387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74" w:rsidRPr="00AE5358" w:rsidRDefault="00063874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74" w:rsidRPr="00AE5358" w:rsidRDefault="00E87837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E87837" w:rsidRPr="00AE5358" w:rsidRDefault="00E87837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членов семьи нанимателя;</w:t>
            </w:r>
          </w:p>
          <w:p w:rsidR="00E87837" w:rsidRPr="00AE5358" w:rsidRDefault="00E87837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87837" w:rsidRPr="00AE5358" w:rsidRDefault="00E87837" w:rsidP="00E8783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адрес регистрации и (или) места проживания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заявителя;</w:t>
            </w:r>
          </w:p>
          <w:p w:rsidR="00E87837" w:rsidRPr="00AE5358" w:rsidRDefault="00E87837" w:rsidP="00E8783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E87837" w:rsidRPr="00AE5358" w:rsidRDefault="00E87837" w:rsidP="00E8783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номер телефона заявителя</w:t>
            </w:r>
            <w:r w:rsidR="00E651BB" w:rsidRPr="00AE535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  <w:p w:rsidR="00E87837" w:rsidRPr="00AE5358" w:rsidRDefault="00E87837" w:rsidP="00E8783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Для многоквартирного дома дополнительно:</w:t>
            </w:r>
          </w:p>
          <w:p w:rsidR="00E87837" w:rsidRPr="00AE5358" w:rsidRDefault="00E87837" w:rsidP="00E87837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фамилии, имена, отчества собственников помещений;</w:t>
            </w:r>
          </w:p>
          <w:p w:rsidR="00E87837" w:rsidRPr="00AE5358" w:rsidRDefault="00E87837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адреса проживания собственников помещений</w:t>
            </w:r>
            <w:r w:rsidR="00E651BB" w:rsidRPr="00AE535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</w:tr>
      <w:tr w:rsidR="00E651B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Принятие документов, а так же выдача решений о переводе или об отказе в переводе жилого помещения в нежилое или нежилого </w:t>
            </w:r>
            <w:r w:rsidRPr="00AE5358">
              <w:rPr>
                <w:sz w:val="22"/>
                <w:szCs w:val="22"/>
              </w:rPr>
              <w:lastRenderedPageBreak/>
              <w:t>помещения в жилое помещение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- фамилия, имя, отчество заявителя;</w:t>
            </w:r>
          </w:p>
          <w:p w:rsidR="00E651BB" w:rsidRPr="00AE5358" w:rsidRDefault="00E651BB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651BB" w:rsidRPr="00AE5358" w:rsidRDefault="00E651BB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почтовый адрес заявителя (представителя заявителя);</w:t>
            </w:r>
          </w:p>
          <w:p w:rsidR="00E651BB" w:rsidRPr="00AE5358" w:rsidRDefault="00E651BB" w:rsidP="00500EB0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телефон заявителя (представителя заявителя).</w:t>
            </w:r>
          </w:p>
          <w:p w:rsidR="00E651BB" w:rsidRPr="00AE5358" w:rsidRDefault="00E651BB" w:rsidP="00E651BB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Для многоквартирного дома дополнительно:</w:t>
            </w:r>
          </w:p>
          <w:p w:rsidR="00E651BB" w:rsidRPr="00AE5358" w:rsidRDefault="00E651BB" w:rsidP="00E651BB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фамилии, имена, отчества собственников помещений;</w:t>
            </w:r>
          </w:p>
          <w:p w:rsidR="00E651BB" w:rsidRPr="00AE5358" w:rsidRDefault="00E651BB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адреса проживания собственников помещений.</w:t>
            </w:r>
          </w:p>
        </w:tc>
      </w:tr>
      <w:tr w:rsidR="00E651B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E651BB" w:rsidRPr="00AE5358" w:rsidRDefault="00E651BB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членов семьи заявителя;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данные свидетельств о рождении детей до 14 лет;</w:t>
            </w:r>
          </w:p>
          <w:p w:rsidR="00E651BB" w:rsidRPr="00AE5358" w:rsidRDefault="00E651BB" w:rsidP="00E65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данные свидетельств о регистрации по месту жительства детей до 14 лет.</w:t>
            </w:r>
          </w:p>
        </w:tc>
      </w:tr>
      <w:tr w:rsidR="00E651B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BB" w:rsidRPr="00AE5358" w:rsidRDefault="00E651BB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архивных справок о заработной плате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заявителя;</w:t>
            </w:r>
          </w:p>
          <w:p w:rsidR="00E651BB" w:rsidRPr="00AE5358" w:rsidRDefault="00B77B44" w:rsidP="00E651B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трудовой книжки заявителя.</w:t>
            </w:r>
          </w:p>
        </w:tc>
      </w:tr>
      <w:tr w:rsidR="00B77B4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справок о трудовом стаже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B77B44" w:rsidRPr="00AE5358" w:rsidRDefault="00B77B44" w:rsidP="00B77B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заявителя;</w:t>
            </w:r>
          </w:p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трудовой книжки заявителя.</w:t>
            </w:r>
          </w:p>
        </w:tc>
      </w:tr>
      <w:tr w:rsidR="00B77B4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44" w:rsidRPr="00AE5358" w:rsidRDefault="00B77B44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заявителя.</w:t>
            </w:r>
          </w:p>
          <w:p w:rsidR="00B77B44" w:rsidRPr="00AE5358" w:rsidRDefault="00B77B44" w:rsidP="00B77B44">
            <w:pPr>
              <w:jc w:val="both"/>
              <w:rPr>
                <w:sz w:val="22"/>
                <w:szCs w:val="22"/>
              </w:rPr>
            </w:pPr>
          </w:p>
        </w:tc>
      </w:tr>
      <w:tr w:rsidR="00C137F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копий</w:t>
            </w:r>
            <w:r w:rsidRPr="00AE5358">
              <w:rPr>
                <w:rFonts w:ascii="Times New Roman CYR" w:hAnsi="Times New Roman CYR" w:cs="Times New Roman CYR"/>
                <w:bCs/>
                <w:kern w:val="2"/>
                <w:sz w:val="22"/>
                <w:szCs w:val="22"/>
              </w:rPr>
              <w:t xml:space="preserve"> архивных документов, подтверждающих право на владение землей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заявителя.</w:t>
            </w:r>
          </w:p>
        </w:tc>
      </w:tr>
      <w:tr w:rsidR="00C137F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 xml:space="preserve">Выдача </w:t>
            </w:r>
            <w:r w:rsidRPr="00AE5358">
              <w:rPr>
                <w:rFonts w:ascii="Times New Roman CYR" w:hAnsi="Times New Roman CYR" w:cs="Times New Roman CYR"/>
                <w:bCs/>
                <w:kern w:val="2"/>
                <w:sz w:val="22"/>
                <w:szCs w:val="22"/>
              </w:rPr>
              <w:t>дубликатов архивных документов (нотариально заверенных договоров купли-продажи, мены, доверенностей, завещаний)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proofErr w:type="gramStart"/>
            <w:r w:rsidR="00855CF1">
              <w:rPr>
                <w:sz w:val="22"/>
                <w:szCs w:val="22"/>
              </w:rPr>
              <w:t>.</w:t>
            </w:r>
            <w:proofErr w:type="gramEnd"/>
            <w:r w:rsidRPr="00AE5358">
              <w:rPr>
                <w:sz w:val="22"/>
                <w:szCs w:val="22"/>
              </w:rPr>
              <w:t xml:space="preserve"> </w:t>
            </w:r>
            <w:proofErr w:type="gramStart"/>
            <w:r w:rsidRPr="00AE5358">
              <w:rPr>
                <w:sz w:val="22"/>
                <w:szCs w:val="22"/>
              </w:rPr>
              <w:t>о</w:t>
            </w:r>
            <w:proofErr w:type="gramEnd"/>
            <w:r w:rsidRPr="00AE5358">
              <w:rPr>
                <w:sz w:val="22"/>
                <w:szCs w:val="22"/>
              </w:rPr>
              <w:t>тчество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заявителя.</w:t>
            </w:r>
          </w:p>
        </w:tc>
      </w:tr>
      <w:tr w:rsidR="00C137F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Выдача решения о предоставлении гражданам жилого помещения муниципального специализированного жилищного фонда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proofErr w:type="gramStart"/>
            <w:r w:rsidR="00855CF1">
              <w:rPr>
                <w:sz w:val="22"/>
                <w:szCs w:val="22"/>
              </w:rPr>
              <w:t>.</w:t>
            </w:r>
            <w:proofErr w:type="gramEnd"/>
            <w:r w:rsidRPr="00AE5358">
              <w:rPr>
                <w:sz w:val="22"/>
                <w:szCs w:val="22"/>
              </w:rPr>
              <w:t xml:space="preserve"> </w:t>
            </w:r>
            <w:proofErr w:type="gramStart"/>
            <w:r w:rsidRPr="00AE5358">
              <w:rPr>
                <w:sz w:val="22"/>
                <w:szCs w:val="22"/>
              </w:rPr>
              <w:t>о</w:t>
            </w:r>
            <w:proofErr w:type="gramEnd"/>
            <w:r w:rsidRPr="00AE5358">
              <w:rPr>
                <w:sz w:val="22"/>
                <w:szCs w:val="22"/>
              </w:rPr>
              <w:t>тчество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DA22FF" w:rsidRPr="00AE5358" w:rsidRDefault="00DA22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заявителя;</w:t>
            </w:r>
          </w:p>
          <w:p w:rsidR="00DA22FF" w:rsidRPr="00AE5358" w:rsidRDefault="00DA22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членов семьи заявителя;</w:t>
            </w:r>
          </w:p>
          <w:p w:rsidR="00C137FF" w:rsidRPr="00AE5358" w:rsidRDefault="00C137FF" w:rsidP="00C137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паспортов членов семьи заявителя;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рождении детей до 14 лет;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об усыновлении (удочерении);</w:t>
            </w:r>
          </w:p>
          <w:p w:rsidR="00C137FF" w:rsidRPr="00AE5358" w:rsidRDefault="00C137FF" w:rsidP="00C137F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заключении (расторжении) брака</w:t>
            </w:r>
            <w:r w:rsidR="00E66EB2" w:rsidRPr="00AE5358">
              <w:rPr>
                <w:sz w:val="22"/>
                <w:szCs w:val="22"/>
              </w:rPr>
              <w:t>.</w:t>
            </w:r>
          </w:p>
        </w:tc>
      </w:tr>
      <w:tr w:rsidR="00E66EB2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bCs/>
                <w:color w:val="000000"/>
                <w:sz w:val="22"/>
                <w:szCs w:val="22"/>
              </w:rPr>
              <w:t xml:space="preserve">Предоставление </w:t>
            </w:r>
            <w:r w:rsidRPr="00AE5358">
              <w:rPr>
                <w:bCs/>
                <w:color w:val="000000"/>
                <w:sz w:val="22"/>
                <w:szCs w:val="22"/>
              </w:rPr>
              <w:lastRenderedPageBreak/>
              <w:t>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- фамилия, имя, отчество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- фамилия, имя, отчество представителя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почтовый адрес заявителя (представителя заявителя);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телефон заявителя (представителя заявителя);</w:t>
            </w:r>
          </w:p>
          <w:p w:rsidR="00E66EB2" w:rsidRPr="00AE5358" w:rsidRDefault="00E66EB2" w:rsidP="00E66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заявителя;</w:t>
            </w:r>
          </w:p>
          <w:p w:rsidR="00E66EB2" w:rsidRPr="00AE5358" w:rsidRDefault="00E66EB2" w:rsidP="00E66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 паспортные данные представителя заявителя.</w:t>
            </w:r>
          </w:p>
          <w:p w:rsidR="00E66EB2" w:rsidRPr="00AE5358" w:rsidRDefault="00E66EB2" w:rsidP="00C137FF">
            <w:pPr>
              <w:jc w:val="both"/>
              <w:rPr>
                <w:sz w:val="22"/>
                <w:szCs w:val="22"/>
              </w:rPr>
            </w:pPr>
          </w:p>
        </w:tc>
      </w:tr>
      <w:tr w:rsidR="00E66EB2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5358">
              <w:rPr>
                <w:bCs/>
                <w:color w:val="000000"/>
                <w:sz w:val="22"/>
                <w:szCs w:val="22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почтовый адрес заявителя (представителя заявителя);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паспортов членов семьи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рождении детей до 14 лет;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свидетельства о смерти основного квартиросъемщика при оформлении договора социального найма на другого члена семьи.</w:t>
            </w:r>
          </w:p>
        </w:tc>
      </w:tr>
      <w:tr w:rsidR="00E66EB2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5A0DE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5358">
              <w:rPr>
                <w:bCs/>
                <w:color w:val="000000"/>
                <w:sz w:val="22"/>
                <w:szCs w:val="22"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почтовый адрес заявителя (представителя заявителя);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паспортов членов семьи заявителя;</w:t>
            </w:r>
          </w:p>
          <w:p w:rsidR="00E66EB2" w:rsidRPr="00AE5358" w:rsidRDefault="00E66EB2" w:rsidP="00E66EB2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рождении детей до 14 лет;</w:t>
            </w:r>
          </w:p>
          <w:p w:rsidR="00E66EB2" w:rsidRPr="00AE5358" w:rsidRDefault="005F5879" w:rsidP="005F5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сведения о состоянии здоровья заявителя и членов семьи (об отсутствии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тяжелых форм хронических заболеваний, при которых совместное проживание жильцов в одной квартире является невозможным)</w:t>
            </w:r>
          </w:p>
        </w:tc>
      </w:tr>
      <w:tr w:rsidR="005F5879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79" w:rsidRPr="00AE5358" w:rsidRDefault="005F5879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79" w:rsidRPr="00AE5358" w:rsidRDefault="005F5879" w:rsidP="005A0DE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членов семьи заявителя;</w:t>
            </w:r>
          </w:p>
          <w:p w:rsidR="00EE1D25" w:rsidRPr="00AE5358" w:rsidRDefault="00EE1D25" w:rsidP="00EE1D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E5358">
              <w:rPr>
                <w:color w:val="000000"/>
                <w:sz w:val="22"/>
                <w:szCs w:val="22"/>
              </w:rPr>
              <w:t>- фамилия, имя, отчество граждан, зарегистрированных на данной жилой площади ранее и выбывших за период с момента выдачи ордера;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членов семьи заявителя;</w:t>
            </w:r>
          </w:p>
          <w:p w:rsidR="00EE1D25" w:rsidRPr="00AE5358" w:rsidRDefault="00EE1D25" w:rsidP="00EE1D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число, месяц, год рождения </w:t>
            </w:r>
            <w:r w:rsidRPr="00AE5358">
              <w:rPr>
                <w:color w:val="000000"/>
                <w:sz w:val="22"/>
                <w:szCs w:val="22"/>
              </w:rPr>
              <w:t>граждан, зарегистрированных на данной жилой площади ранее и выбывших за период с момента выдачи ордера;</w:t>
            </w:r>
          </w:p>
          <w:p w:rsidR="005F5879" w:rsidRPr="00AE5358" w:rsidRDefault="005F5879" w:rsidP="005F58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5F5879" w:rsidRPr="00AE5358" w:rsidRDefault="005F5879" w:rsidP="005F5879">
            <w:pPr>
              <w:pStyle w:val="ConsPlusTitle"/>
              <w:widowControl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r w:rsidRPr="00AE5358">
              <w:rPr>
                <w:sz w:val="22"/>
                <w:szCs w:val="22"/>
              </w:rPr>
              <w:t xml:space="preserve">  </w:t>
            </w:r>
            <w:r w:rsidRPr="00AE5358">
              <w:rPr>
                <w:b w:val="0"/>
                <w:sz w:val="22"/>
                <w:szCs w:val="22"/>
              </w:rPr>
              <w:t>адрес регистрации и (или) места проживания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паспортов членов семьи заявителя;</w:t>
            </w:r>
          </w:p>
          <w:p w:rsidR="005F5879" w:rsidRPr="00AE5358" w:rsidRDefault="005F5879" w:rsidP="005F5879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 о рождении детей до 14 лет;</w:t>
            </w:r>
          </w:p>
          <w:p w:rsidR="005F5879" w:rsidRPr="00AE5358" w:rsidRDefault="005F5879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</w:t>
            </w:r>
            <w:r w:rsidR="00EE1D25" w:rsidRPr="00AE5358">
              <w:rPr>
                <w:sz w:val="22"/>
                <w:szCs w:val="22"/>
              </w:rPr>
              <w:t>ств об усыновлении (удочерении)</w:t>
            </w:r>
            <w:r w:rsidRPr="00AE5358">
              <w:rPr>
                <w:sz w:val="22"/>
                <w:szCs w:val="22"/>
              </w:rPr>
              <w:t>.</w:t>
            </w:r>
          </w:p>
        </w:tc>
      </w:tr>
      <w:tr w:rsidR="00EE1D25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bCs/>
                <w:color w:val="000000"/>
                <w:sz w:val="22"/>
                <w:szCs w:val="22"/>
              </w:rPr>
              <w:t>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EE1D25" w:rsidRPr="00AE5358" w:rsidRDefault="00EE1D25" w:rsidP="00EE1D25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  <w:p w:rsidR="00EE1D25" w:rsidRPr="00AE5358" w:rsidRDefault="00EE1D25" w:rsidP="005F5879">
            <w:pPr>
              <w:jc w:val="both"/>
              <w:rPr>
                <w:sz w:val="22"/>
                <w:szCs w:val="22"/>
              </w:rPr>
            </w:pPr>
          </w:p>
        </w:tc>
      </w:tr>
      <w:tr w:rsidR="00EE1D25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5A0DE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Выдача разрешений на автомобильные </w:t>
            </w: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- фамилия, имя, отчество заявителя</w:t>
            </w:r>
            <w:r w:rsidR="00F01B5F" w:rsidRPr="00AE5358">
              <w:rPr>
                <w:sz w:val="22"/>
                <w:szCs w:val="22"/>
              </w:rPr>
              <w:t xml:space="preserve"> (индивидуального предпринимателя)</w:t>
            </w:r>
            <w:r w:rsidRPr="00AE5358">
              <w:rPr>
                <w:sz w:val="22"/>
                <w:szCs w:val="22"/>
              </w:rPr>
              <w:t>;</w:t>
            </w:r>
          </w:p>
          <w:p w:rsidR="00F01B5F" w:rsidRPr="00AE5358" w:rsidRDefault="00F01B5F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- фамилия, имя, отчество представителя заявителя (индивидуального предпринимателя);</w:t>
            </w:r>
          </w:p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почтовый адрес</w:t>
            </w:r>
            <w:r w:rsidR="00F01B5F" w:rsidRPr="00AE5358">
              <w:rPr>
                <w:sz w:val="22"/>
                <w:szCs w:val="22"/>
              </w:rPr>
              <w:t xml:space="preserve"> заявителя (индивидуального предпринимателя)</w:t>
            </w:r>
            <w:r w:rsidRPr="00AE5358">
              <w:rPr>
                <w:sz w:val="22"/>
                <w:szCs w:val="22"/>
              </w:rPr>
              <w:t xml:space="preserve">; </w:t>
            </w:r>
          </w:p>
          <w:p w:rsidR="00EE1D25" w:rsidRPr="00AE5358" w:rsidRDefault="00EE1D25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</w:t>
            </w:r>
            <w:r w:rsidR="00F01B5F" w:rsidRPr="00AE5358">
              <w:rPr>
                <w:sz w:val="22"/>
                <w:szCs w:val="22"/>
              </w:rPr>
              <w:t xml:space="preserve"> (индивидуального предпринимателя);</w:t>
            </w:r>
          </w:p>
          <w:p w:rsidR="00F01B5F" w:rsidRPr="00AE5358" w:rsidRDefault="00F01B5F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 (индивидуального предпринимателя);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ИНН индивидуального предпринимателя;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телефон заявителя (индивидуального предпринимателя)</w:t>
            </w:r>
          </w:p>
        </w:tc>
      </w:tr>
      <w:tr w:rsidR="00F01B5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01B5F" w:rsidRPr="00AE5358" w:rsidRDefault="00F01B5F" w:rsidP="00F0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01B5F" w:rsidRPr="00AE5358" w:rsidRDefault="00F01B5F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F01B5F" w:rsidRPr="00AE5358" w:rsidRDefault="00F01B5F" w:rsidP="00EE1D25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01B5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Прием </w:t>
            </w:r>
            <w:r w:rsidRPr="00AE5358">
              <w:rPr>
                <w:bCs/>
                <w:color w:val="000000"/>
                <w:sz w:val="22"/>
                <w:szCs w:val="22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01B5F" w:rsidRPr="00AE5358" w:rsidRDefault="00F01B5F" w:rsidP="00F0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F01B5F" w:rsidRPr="00AE5358" w:rsidRDefault="00F01B5F" w:rsidP="00F01B5F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01B5F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5F" w:rsidRPr="00AE5358" w:rsidRDefault="00F01B5F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Прием </w:t>
            </w:r>
            <w:r w:rsidRPr="00AE5358">
              <w:rPr>
                <w:bCs/>
                <w:color w:val="000000"/>
                <w:sz w:val="22"/>
                <w:szCs w:val="22"/>
              </w:rPr>
              <w:t>заявлений, оформление и выдача разрешительных документов на организацию деятельности летних кафе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F01B5F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Прием заявлений, оформление и выдача разрешений на право организации розничного рынка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Прием заявлений и выдача разрешения на организацию проведения ярмарок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Предоставление ритуальных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фамилия, имя, отчество </w:t>
            </w:r>
            <w:proofErr w:type="gramStart"/>
            <w:r w:rsidRPr="00AE5358">
              <w:rPr>
                <w:sz w:val="22"/>
                <w:szCs w:val="22"/>
              </w:rPr>
              <w:t>умершего</w:t>
            </w:r>
            <w:proofErr w:type="gramEnd"/>
            <w:r w:rsidRPr="00AE5358">
              <w:rPr>
                <w:sz w:val="22"/>
                <w:szCs w:val="22"/>
              </w:rPr>
              <w:t>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свидетельства о смерти.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Прием заявлений и выдача разрешительных документов на вырубку (снос), посадку зеленых насаждений на территории поселения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</w:t>
            </w:r>
            <w:r w:rsidR="00855CF1">
              <w:rPr>
                <w:sz w:val="22"/>
                <w:szCs w:val="22"/>
              </w:rPr>
              <w:t>,</w:t>
            </w:r>
            <w:r w:rsidRPr="00AE5358">
              <w:rPr>
                <w:sz w:val="22"/>
                <w:szCs w:val="22"/>
              </w:rPr>
              <w:t xml:space="preserve">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ИНН индивидуального предпринимателя;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телефон заявителя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bCs/>
                <w:kern w:val="1"/>
                <w:sz w:val="22"/>
                <w:szCs w:val="22"/>
              </w:rPr>
              <w:t>Прием заявлений граждан, организаций на предоставление градостроительного плана земельного участка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20181B" w:rsidRPr="00AE5358" w:rsidRDefault="0020181B" w:rsidP="0020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20181B" w:rsidRPr="00AE5358" w:rsidRDefault="0020181B" w:rsidP="0020181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20181B" w:rsidP="0020181B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20181B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B" w:rsidRPr="00AE5358" w:rsidRDefault="0020181B" w:rsidP="005A0DE9">
            <w:pPr>
              <w:jc w:val="center"/>
              <w:rPr>
                <w:bCs/>
                <w:kern w:val="1"/>
                <w:sz w:val="22"/>
                <w:szCs w:val="22"/>
              </w:rPr>
            </w:pPr>
            <w:r w:rsidRPr="00AE5358">
              <w:rPr>
                <w:kern w:val="1"/>
                <w:sz w:val="22"/>
                <w:szCs w:val="22"/>
              </w:rPr>
              <w:t>Выдача разрешительных документов на снос жилого (нежилого) объекта и исключение его из реестра объектов недвижимости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20181B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735A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E44339">
            <w:pPr>
              <w:jc w:val="center"/>
              <w:rPr>
                <w:kern w:val="1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Предоставление и</w:t>
            </w:r>
            <w:r w:rsidRPr="00AE5358">
              <w:rPr>
                <w:bCs/>
                <w:color w:val="000000"/>
                <w:sz w:val="22"/>
                <w:szCs w:val="22"/>
              </w:rPr>
              <w:t>нформации о предупреждении и ликвидации последствий чрезвычайных ситуаций в границах Ново</w:t>
            </w:r>
            <w:r w:rsidR="00E44339">
              <w:rPr>
                <w:bCs/>
                <w:color w:val="000000"/>
                <w:sz w:val="22"/>
                <w:szCs w:val="22"/>
              </w:rPr>
              <w:t>николаевского</w:t>
            </w:r>
            <w:r w:rsidRPr="00AE5358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данные паспорта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735A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bCs/>
                <w:color w:val="000000"/>
                <w:sz w:val="22"/>
                <w:szCs w:val="22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данные паспорта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735A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Прием документов и выдача справок о присвоении административного адреса объекту недвижимости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F735A4" w:rsidRPr="00AE5358" w:rsidRDefault="00F735A4" w:rsidP="00F735A4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данные паспорта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заявителя.</w:t>
            </w:r>
          </w:p>
        </w:tc>
      </w:tr>
      <w:tr w:rsidR="00F735A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рекомендаций на гражданина для получения кредита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F735A4" w:rsidRPr="00AE5358" w:rsidRDefault="00F735A4" w:rsidP="00F735A4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E5358">
              <w:rPr>
                <w:b w:val="0"/>
                <w:sz w:val="22"/>
                <w:szCs w:val="22"/>
              </w:rPr>
              <w:t>- данные паспорта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сведения о месте работы (при наличии трудоустройства)</w:t>
            </w:r>
          </w:p>
        </w:tc>
      </w:tr>
      <w:tr w:rsidR="00F735A4" w:rsidRPr="00700E35" w:rsidTr="005F30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5A0DE9">
            <w:pPr>
              <w:jc w:val="center"/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</w:pPr>
            <w:r w:rsidRPr="00AE5358">
              <w:rPr>
                <w:rFonts w:ascii="Times New Roman CYR" w:hAnsi="Times New Roman CYR" w:cs="Times New Roman CYR"/>
                <w:kern w:val="2"/>
                <w:sz w:val="22"/>
                <w:szCs w:val="22"/>
              </w:rPr>
              <w:t>Выдача бытовой характеристики на гражданина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фамилия, имя, отчество представителя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число, месяц, год рождения заявителя,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место рождения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</w:t>
            </w:r>
            <w:r w:rsidRPr="00AE5358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(либо адрес электронной почты), на который должен быть направлен ответ либо уведомление о переадресации обращения;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адрес регистрации и (или) места проживания заявителя;</w:t>
            </w:r>
          </w:p>
          <w:p w:rsidR="00F735A4" w:rsidRPr="00AE5358" w:rsidRDefault="00F735A4" w:rsidP="00F735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>- данные паспорта представителя заявителя;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lastRenderedPageBreak/>
              <w:t xml:space="preserve">- сведения о месте работы </w:t>
            </w:r>
            <w:r w:rsidR="00C3495D" w:rsidRPr="00AE5358">
              <w:rPr>
                <w:sz w:val="22"/>
                <w:szCs w:val="22"/>
              </w:rPr>
              <w:t xml:space="preserve">заявителя </w:t>
            </w:r>
            <w:r w:rsidRPr="00AE5358">
              <w:rPr>
                <w:sz w:val="22"/>
                <w:szCs w:val="22"/>
              </w:rPr>
              <w:t>(при наличии трудоустройства);</w:t>
            </w:r>
          </w:p>
          <w:p w:rsidR="00F735A4" w:rsidRPr="00AE5358" w:rsidRDefault="00F735A4" w:rsidP="00F735A4">
            <w:pPr>
              <w:jc w:val="both"/>
              <w:rPr>
                <w:sz w:val="22"/>
                <w:szCs w:val="22"/>
              </w:rPr>
            </w:pPr>
            <w:r w:rsidRPr="00AE5358">
              <w:rPr>
                <w:sz w:val="22"/>
                <w:szCs w:val="22"/>
              </w:rPr>
              <w:t xml:space="preserve">- сведения документов об образовании </w:t>
            </w:r>
            <w:r w:rsidR="00C3495D" w:rsidRPr="00AE5358">
              <w:rPr>
                <w:sz w:val="22"/>
                <w:szCs w:val="22"/>
              </w:rPr>
              <w:t xml:space="preserve">заявителя </w:t>
            </w:r>
            <w:r w:rsidRPr="00AE5358">
              <w:rPr>
                <w:sz w:val="22"/>
                <w:szCs w:val="22"/>
              </w:rPr>
              <w:t>(при наличии).</w:t>
            </w:r>
          </w:p>
        </w:tc>
      </w:tr>
    </w:tbl>
    <w:p w:rsidR="004C1589" w:rsidRDefault="004C1589"/>
    <w:sectPr w:rsidR="004C1589" w:rsidSect="00AE535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1F2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63874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579"/>
    <w:rsid w:val="00200E3A"/>
    <w:rsid w:val="0020181B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5A6C"/>
    <w:rsid w:val="002E70AB"/>
    <w:rsid w:val="00305197"/>
    <w:rsid w:val="0030569B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1589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0EB0"/>
    <w:rsid w:val="005017E7"/>
    <w:rsid w:val="00506638"/>
    <w:rsid w:val="00506F5A"/>
    <w:rsid w:val="00510362"/>
    <w:rsid w:val="00510A2F"/>
    <w:rsid w:val="00520AA0"/>
    <w:rsid w:val="00522AF6"/>
    <w:rsid w:val="005232E9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30AC"/>
    <w:rsid w:val="005F5879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1CF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CF1"/>
    <w:rsid w:val="0085646C"/>
    <w:rsid w:val="00867EA9"/>
    <w:rsid w:val="00870E88"/>
    <w:rsid w:val="00874B5B"/>
    <w:rsid w:val="0088422F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318A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1EC6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24B0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5358"/>
    <w:rsid w:val="00AE7794"/>
    <w:rsid w:val="00AF7DA9"/>
    <w:rsid w:val="00B021E8"/>
    <w:rsid w:val="00B04573"/>
    <w:rsid w:val="00B04AE8"/>
    <w:rsid w:val="00B06F1D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77B44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074E"/>
    <w:rsid w:val="00BE23F9"/>
    <w:rsid w:val="00BF12BD"/>
    <w:rsid w:val="00BF293E"/>
    <w:rsid w:val="00C035A8"/>
    <w:rsid w:val="00C060B4"/>
    <w:rsid w:val="00C077DC"/>
    <w:rsid w:val="00C11CAF"/>
    <w:rsid w:val="00C137FF"/>
    <w:rsid w:val="00C161A9"/>
    <w:rsid w:val="00C16534"/>
    <w:rsid w:val="00C17E2C"/>
    <w:rsid w:val="00C20F39"/>
    <w:rsid w:val="00C24BE4"/>
    <w:rsid w:val="00C25A91"/>
    <w:rsid w:val="00C25C92"/>
    <w:rsid w:val="00C26FC6"/>
    <w:rsid w:val="00C31A20"/>
    <w:rsid w:val="00C343BF"/>
    <w:rsid w:val="00C3495D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26B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4385"/>
    <w:rsid w:val="00CA675A"/>
    <w:rsid w:val="00CA6B60"/>
    <w:rsid w:val="00CA6BC0"/>
    <w:rsid w:val="00CA6F69"/>
    <w:rsid w:val="00CB168B"/>
    <w:rsid w:val="00CB27AF"/>
    <w:rsid w:val="00CB5B36"/>
    <w:rsid w:val="00CC0A87"/>
    <w:rsid w:val="00CD45D0"/>
    <w:rsid w:val="00CD547D"/>
    <w:rsid w:val="00CE2F15"/>
    <w:rsid w:val="00CE4ED1"/>
    <w:rsid w:val="00CE547A"/>
    <w:rsid w:val="00CE5843"/>
    <w:rsid w:val="00CE7370"/>
    <w:rsid w:val="00D02F44"/>
    <w:rsid w:val="00D070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1D67"/>
    <w:rsid w:val="00D44239"/>
    <w:rsid w:val="00D477A0"/>
    <w:rsid w:val="00D55646"/>
    <w:rsid w:val="00D55F34"/>
    <w:rsid w:val="00D56A00"/>
    <w:rsid w:val="00D57F0F"/>
    <w:rsid w:val="00D875FB"/>
    <w:rsid w:val="00D9087C"/>
    <w:rsid w:val="00D91491"/>
    <w:rsid w:val="00D919F1"/>
    <w:rsid w:val="00D96217"/>
    <w:rsid w:val="00D97378"/>
    <w:rsid w:val="00DA0452"/>
    <w:rsid w:val="00DA22FF"/>
    <w:rsid w:val="00DA62A0"/>
    <w:rsid w:val="00DB3DF0"/>
    <w:rsid w:val="00DB54E1"/>
    <w:rsid w:val="00DB64D8"/>
    <w:rsid w:val="00DC3846"/>
    <w:rsid w:val="00DD1ED6"/>
    <w:rsid w:val="00DD21F2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339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651BB"/>
    <w:rsid w:val="00E66EB2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37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D25"/>
    <w:rsid w:val="00EE3C6D"/>
    <w:rsid w:val="00EE45E5"/>
    <w:rsid w:val="00EF6D14"/>
    <w:rsid w:val="00F01B5F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35A4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1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D2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D2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2013-06-30T07:47:00Z</cp:lastPrinted>
  <dcterms:created xsi:type="dcterms:W3CDTF">2013-05-19T14:37:00Z</dcterms:created>
  <dcterms:modified xsi:type="dcterms:W3CDTF">2013-06-30T07:48:00Z</dcterms:modified>
</cp:coreProperties>
</file>