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907EA6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37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907EA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3808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3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8F5" w:rsidRDefault="00511E20" w:rsidP="00ED5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437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C16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C16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ED58F5"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 и </w:t>
      </w:r>
    </w:p>
    <w:p w:rsidR="00ED58F5" w:rsidRPr="00ED58F5" w:rsidRDefault="00ED58F5" w:rsidP="00ED5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договоров на передачу в собственность граждан жилых </w:t>
      </w:r>
    </w:p>
    <w:p w:rsidR="00375D20" w:rsidRPr="00375D20" w:rsidRDefault="00ED58F5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помещений муниципального жилищного фонда» 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321D" w:rsidRPr="005B68FE" w:rsidRDefault="00FF321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C16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C16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375D20" w:rsidRP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C16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ED58F5" w:rsidRPr="00ED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A16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Якуниной Н.А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A16533">
        <w:rPr>
          <w:rFonts w:ascii="Times New Roman" w:hAnsi="Times New Roman" w:cs="Times New Roman"/>
          <w:kern w:val="2"/>
          <w:sz w:val="24"/>
          <w:szCs w:val="24"/>
        </w:rPr>
        <w:t>Якунину Н.А</w:t>
      </w:r>
      <w:r w:rsidR="00375D20">
        <w:rPr>
          <w:rFonts w:ascii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7" w:history="1"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375D20" w:rsidRPr="00A16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</w:t>
      </w:r>
      <w:hyperlink r:id="rId8" w:history="1"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A16533" w:rsidRPr="00A1653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D58F5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592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восьмой</w:t>
      </w:r>
      <w:r w:rsidR="00ED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2.10 второго раздела регламента исключить;</w:t>
      </w:r>
    </w:p>
    <w:p w:rsidR="008C4BF1" w:rsidRDefault="0059253A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5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3779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53A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253A">
        <w:rPr>
          <w:rFonts w:ascii="Times New Roman" w:hAnsi="Times New Roman" w:cs="Times New Roman"/>
          <w:sz w:val="24"/>
          <w:szCs w:val="24"/>
        </w:rPr>
        <w:t>7) в четвертом абзаце пункта 3.5 части 3.2 третьего раздела регламента после слова «отчество» вставить слова «(последнее – при наличии)»;</w:t>
      </w:r>
      <w:r w:rsidR="00CC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05D" w:rsidRDefault="0059253A" w:rsidP="00592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ED58F5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ED58F5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253A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D58F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регламенту в наименовании второго столбца таблицы и далее по тексту после слова «отчество» вставить слова «(последнее – при наличии)»;</w:t>
      </w:r>
    </w:p>
    <w:p w:rsidR="005916DE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приложение № 2 к регламенту исключить.</w:t>
      </w:r>
      <w:r w:rsidR="00ED5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BC4BD3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BC4BD3" w:rsidRPr="00BC4BD3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9" w:history="1">
        <w:r w:rsidR="00BC4BD3" w:rsidRPr="00BC4BD3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BC4BD3" w:rsidRPr="00BC4BD3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BC4BD3" w:rsidRPr="00BC4BD3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BC4BD3" w:rsidRPr="00BC4BD3">
        <w:rPr>
          <w:rFonts w:ascii="Times New Roman" w:hAnsi="Times New Roman"/>
          <w:sz w:val="24"/>
          <w:szCs w:val="24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39749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53A" w:rsidRDefault="005925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9253A" w:rsidSect="0059253A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3F" w:rsidRDefault="0025233F" w:rsidP="00981F74">
      <w:pPr>
        <w:spacing w:after="0" w:line="240" w:lineRule="auto"/>
      </w:pPr>
      <w:r>
        <w:separator/>
      </w:r>
    </w:p>
  </w:endnote>
  <w:endnote w:type="continuationSeparator" w:id="0">
    <w:p w:rsidR="0025233F" w:rsidRDefault="0025233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3F" w:rsidRDefault="0025233F" w:rsidP="00981F74">
      <w:pPr>
        <w:spacing w:after="0" w:line="240" w:lineRule="auto"/>
      </w:pPr>
      <w:r>
        <w:separator/>
      </w:r>
    </w:p>
  </w:footnote>
  <w:footnote w:type="continuationSeparator" w:id="0">
    <w:p w:rsidR="0025233F" w:rsidRDefault="0025233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D11C3"/>
    <w:rsid w:val="0025233F"/>
    <w:rsid w:val="00296C2D"/>
    <w:rsid w:val="00302FD9"/>
    <w:rsid w:val="0036193A"/>
    <w:rsid w:val="00375D20"/>
    <w:rsid w:val="00377943"/>
    <w:rsid w:val="00380893"/>
    <w:rsid w:val="0039749B"/>
    <w:rsid w:val="003F241D"/>
    <w:rsid w:val="00417862"/>
    <w:rsid w:val="00437DED"/>
    <w:rsid w:val="00461660"/>
    <w:rsid w:val="00485372"/>
    <w:rsid w:val="00511E20"/>
    <w:rsid w:val="005549E0"/>
    <w:rsid w:val="00580FFD"/>
    <w:rsid w:val="0058521D"/>
    <w:rsid w:val="005916DE"/>
    <w:rsid w:val="0059253A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A7646"/>
    <w:rsid w:val="008C4BF1"/>
    <w:rsid w:val="008D53C1"/>
    <w:rsid w:val="0090267B"/>
    <w:rsid w:val="00902F46"/>
    <w:rsid w:val="00907EA6"/>
    <w:rsid w:val="009201F2"/>
    <w:rsid w:val="00981F74"/>
    <w:rsid w:val="009C750A"/>
    <w:rsid w:val="00A16533"/>
    <w:rsid w:val="00A34BAF"/>
    <w:rsid w:val="00AC63CD"/>
    <w:rsid w:val="00B11DF4"/>
    <w:rsid w:val="00B270F2"/>
    <w:rsid w:val="00B3735C"/>
    <w:rsid w:val="00B97239"/>
    <w:rsid w:val="00BC4BD3"/>
    <w:rsid w:val="00BE04FE"/>
    <w:rsid w:val="00C167E2"/>
    <w:rsid w:val="00C80471"/>
    <w:rsid w:val="00CA3BE9"/>
    <w:rsid w:val="00CA7EBF"/>
    <w:rsid w:val="00CC605D"/>
    <w:rsid w:val="00D162B9"/>
    <w:rsid w:val="00D356C6"/>
    <w:rsid w:val="00D4318A"/>
    <w:rsid w:val="00D737E5"/>
    <w:rsid w:val="00D7757D"/>
    <w:rsid w:val="00D8664F"/>
    <w:rsid w:val="00E44606"/>
    <w:rsid w:val="00E9467D"/>
    <w:rsid w:val="00ED58F5"/>
    <w:rsid w:val="00F02373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2018-04-11T05:57:00Z</cp:lastPrinted>
  <dcterms:created xsi:type="dcterms:W3CDTF">2018-02-17T09:59:00Z</dcterms:created>
  <dcterms:modified xsi:type="dcterms:W3CDTF">2018-05-29T02:06:00Z</dcterms:modified>
</cp:coreProperties>
</file>