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96571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5E6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96571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29.05.2018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109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5E6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5D20" w:rsidRPr="00375D20" w:rsidRDefault="00511E20" w:rsidP="00375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5E6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</w:t>
      </w:r>
      <w:r w:rsidR="005E6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09</w:t>
      </w:r>
      <w:r w:rsid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5E6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375D20" w:rsidRP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</w:t>
      </w:r>
    </w:p>
    <w:p w:rsidR="00375D20" w:rsidRPr="00375D20" w:rsidRDefault="00375D20" w:rsidP="00375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специализированных жилых помещений»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FF321D" w:rsidRPr="005B68FE" w:rsidRDefault="00FF321D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4A2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4A2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375D20" w:rsidRP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4A2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</w:t>
      </w:r>
      <w:r w:rsidR="00375D20" w:rsidRP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4A2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Якуниной Н.А.»</w:t>
      </w:r>
    </w:p>
    <w:p w:rsidR="009C750A" w:rsidRPr="00682D4F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4A2A41">
        <w:rPr>
          <w:rFonts w:ascii="Times New Roman" w:hAnsi="Times New Roman" w:cs="Times New Roman"/>
          <w:kern w:val="2"/>
          <w:sz w:val="24"/>
          <w:szCs w:val="24"/>
        </w:rPr>
        <w:t>Якунину Н.А.»</w:t>
      </w:r>
    </w:p>
    <w:p w:rsidR="00375D20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четвертом абзаце пункта 1.3 первого раздела регламента слова </w:t>
      </w:r>
      <w:r w:rsidR="00375D20" w:rsidRPr="004A2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4A2A41" w:rsidRPr="004A2A4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4A2A41" w:rsidRPr="004A2A4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4A2A41" w:rsidRPr="004A2A4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selp.asino.ru</w:t>
        </w:r>
      </w:hyperlink>
      <w:r w:rsidR="00375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8" w:history="1">
        <w:r w:rsidR="004A2A41" w:rsidRPr="004A2A4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http://www.n</w:t>
        </w:r>
        <w:r w:rsidR="004A2A41" w:rsidRPr="004A2A4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val="en-US" w:eastAsia="ru-RU"/>
          </w:rPr>
          <w:t>n</w:t>
        </w:r>
        <w:r w:rsidR="004A2A41" w:rsidRPr="004A2A4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ru-RU"/>
          </w:rPr>
          <w:t>selpasino.ru</w:t>
        </w:r>
      </w:hyperlink>
      <w:r w:rsidR="00375D20" w:rsidRP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76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E04FE" w:rsidRDefault="00F76F0B" w:rsidP="00F76F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трет</w:t>
      </w:r>
      <w:r w:rsidR="00296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 пункта 2.9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</w:t>
      </w:r>
      <w:r w:rsidR="00BE04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 регламента после слова «отчество» дополнить словами «(последнее – при наличии)»;</w:t>
      </w:r>
    </w:p>
    <w:p w:rsidR="008C4BF1" w:rsidRDefault="00F76F0B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660" w:rsidRDefault="00461660" w:rsidP="00F76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F76F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Исчерпывающий перечень основани</w:t>
      </w:r>
      <w:r w:rsidR="00A05A5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FF32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321D">
        <w:rPr>
          <w:rFonts w:ascii="Times New Roman" w:hAnsi="Times New Roman" w:cs="Times New Roman"/>
          <w:sz w:val="24"/>
          <w:szCs w:val="24"/>
        </w:rPr>
        <w:t>7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FF321D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82D4F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  <w:r w:rsidR="00682D4F" w:rsidRPr="00682D4F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опубликованию,  обнародованию в «Информационном бюллетене» и размещению  на сайте Новониколаевского сельского поселения </w:t>
      </w:r>
      <w:hyperlink r:id="rId9" w:history="1">
        <w:r w:rsidR="00682D4F" w:rsidRPr="00682D4F">
          <w:rPr>
            <w:rFonts w:ascii="Times New Roman" w:hAnsi="Times New Roman"/>
            <w:color w:val="0000FF" w:themeColor="hyperlink"/>
            <w:sz w:val="24"/>
            <w:szCs w:val="24"/>
          </w:rPr>
          <w:t>www.n</w:t>
        </w:r>
        <w:r w:rsidR="00682D4F" w:rsidRPr="00682D4F">
          <w:rPr>
            <w:rFonts w:ascii="Times New Roman" w:hAnsi="Times New Roman"/>
            <w:color w:val="0000FF" w:themeColor="hyperlink"/>
            <w:sz w:val="24"/>
            <w:szCs w:val="24"/>
            <w:lang w:val="en-US"/>
          </w:rPr>
          <w:t>n</w:t>
        </w:r>
        <w:r w:rsidR="00682D4F" w:rsidRPr="00682D4F">
          <w:rPr>
            <w:rFonts w:ascii="Times New Roman" w:hAnsi="Times New Roman"/>
            <w:color w:val="0000FF" w:themeColor="hyperlink"/>
            <w:sz w:val="24"/>
            <w:szCs w:val="24"/>
          </w:rPr>
          <w:t>selpasino.ru</w:t>
        </w:r>
      </w:hyperlink>
      <w:r w:rsidR="00682D4F" w:rsidRPr="00682D4F">
        <w:rPr>
          <w:rFonts w:ascii="Times New Roman" w:hAnsi="Times New Roman"/>
          <w:sz w:val="24"/>
          <w:szCs w:val="24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D53C1" w:rsidRPr="000B0DF0" w:rsidRDefault="00511E20" w:rsidP="000B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4A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sectPr w:rsidR="008D53C1" w:rsidRPr="000B0DF0" w:rsidSect="00FF321D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1D" w:rsidRDefault="002E5F1D" w:rsidP="00981F74">
      <w:pPr>
        <w:spacing w:after="0" w:line="240" w:lineRule="auto"/>
      </w:pPr>
      <w:r>
        <w:separator/>
      </w:r>
    </w:p>
  </w:endnote>
  <w:endnote w:type="continuationSeparator" w:id="0">
    <w:p w:rsidR="002E5F1D" w:rsidRDefault="002E5F1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1D" w:rsidRDefault="002E5F1D" w:rsidP="00981F74">
      <w:pPr>
        <w:spacing w:after="0" w:line="240" w:lineRule="auto"/>
      </w:pPr>
      <w:r>
        <w:separator/>
      </w:r>
    </w:p>
  </w:footnote>
  <w:footnote w:type="continuationSeparator" w:id="0">
    <w:p w:rsidR="002E5F1D" w:rsidRDefault="002E5F1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D356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D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B0DF0"/>
    <w:rsid w:val="000D4960"/>
    <w:rsid w:val="000F0B4C"/>
    <w:rsid w:val="001965C2"/>
    <w:rsid w:val="001B0496"/>
    <w:rsid w:val="001E1C69"/>
    <w:rsid w:val="00296C2D"/>
    <w:rsid w:val="002E5F1D"/>
    <w:rsid w:val="002F21D4"/>
    <w:rsid w:val="00302FD9"/>
    <w:rsid w:val="0036193A"/>
    <w:rsid w:val="00375D20"/>
    <w:rsid w:val="003F241D"/>
    <w:rsid w:val="00417862"/>
    <w:rsid w:val="00461660"/>
    <w:rsid w:val="004A2A41"/>
    <w:rsid w:val="00511E20"/>
    <w:rsid w:val="00580FFD"/>
    <w:rsid w:val="0058521D"/>
    <w:rsid w:val="005916DE"/>
    <w:rsid w:val="005E6D42"/>
    <w:rsid w:val="005F1B31"/>
    <w:rsid w:val="006371D9"/>
    <w:rsid w:val="006528A2"/>
    <w:rsid w:val="00667386"/>
    <w:rsid w:val="0068044F"/>
    <w:rsid w:val="00682D4F"/>
    <w:rsid w:val="006C4854"/>
    <w:rsid w:val="006E6B73"/>
    <w:rsid w:val="00776294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65715"/>
    <w:rsid w:val="00981F74"/>
    <w:rsid w:val="009C750A"/>
    <w:rsid w:val="00A05A52"/>
    <w:rsid w:val="00A34BAF"/>
    <w:rsid w:val="00AC63CD"/>
    <w:rsid w:val="00B3735C"/>
    <w:rsid w:val="00BE04FE"/>
    <w:rsid w:val="00C80471"/>
    <w:rsid w:val="00CA3BE9"/>
    <w:rsid w:val="00CA7EBF"/>
    <w:rsid w:val="00CC605D"/>
    <w:rsid w:val="00D162B9"/>
    <w:rsid w:val="00D356C6"/>
    <w:rsid w:val="00D737E5"/>
    <w:rsid w:val="00D8664F"/>
    <w:rsid w:val="00E44606"/>
    <w:rsid w:val="00E9467D"/>
    <w:rsid w:val="00F02373"/>
    <w:rsid w:val="00F76F0B"/>
    <w:rsid w:val="00F8438B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39</cp:revision>
  <cp:lastPrinted>2018-04-11T02:08:00Z</cp:lastPrinted>
  <dcterms:created xsi:type="dcterms:W3CDTF">2018-02-17T09:59:00Z</dcterms:created>
  <dcterms:modified xsi:type="dcterms:W3CDTF">2018-05-29T02:11:00Z</dcterms:modified>
</cp:coreProperties>
</file>