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AA" w:rsidRPr="00EC101F" w:rsidRDefault="009E7035" w:rsidP="00980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AAA"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 w:rsidR="00C0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0AAA" w:rsidRPr="00EC101F" w:rsidRDefault="00980AAA" w:rsidP="00980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980AAA" w:rsidRPr="00EC101F" w:rsidRDefault="00980AAA" w:rsidP="00980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</w:t>
      </w:r>
      <w:r w:rsidR="00C018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НИКОЛАЕВСКОГО</w:t>
      </w: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</w:t>
      </w:r>
    </w:p>
    <w:p w:rsidR="00980AAA" w:rsidRPr="00EC101F" w:rsidRDefault="00980AAA" w:rsidP="00980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0AAA" w:rsidRPr="00EC101F" w:rsidRDefault="00980AAA" w:rsidP="00980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980AAA" w:rsidRPr="00EC101F" w:rsidRDefault="00980AAA" w:rsidP="00980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0AAA" w:rsidRPr="00EC101F" w:rsidRDefault="009E7035" w:rsidP="0098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28.09.2018</w:t>
      </w:r>
      <w:r w:rsidR="00C0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0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76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149</w:t>
      </w:r>
    </w:p>
    <w:p w:rsidR="00980AAA" w:rsidRPr="00EC101F" w:rsidRDefault="00980AAA" w:rsidP="00980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C0186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980AAA" w:rsidRPr="00EC101F" w:rsidRDefault="00980AAA" w:rsidP="00980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21BD4" w:rsidRDefault="00980AAA" w:rsidP="00980AA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признании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утратившим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силу постановления Администрации </w:t>
      </w:r>
      <w:r w:rsidRPr="00EB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</w:t>
      </w:r>
      <w:r w:rsidR="00C01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EB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01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27.09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B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EB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C01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199 </w:t>
      </w:r>
      <w:r w:rsidRPr="00EB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E21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создании Общественного совета по рассмотрению вопросов нормирования в сфере закупок муниципального образования «Ново</w:t>
      </w:r>
      <w:r w:rsidR="00C01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николаевское</w:t>
      </w:r>
      <w:r w:rsidRPr="00E21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   </w:t>
      </w:r>
    </w:p>
    <w:p w:rsidR="00980AAA" w:rsidRPr="00EC101F" w:rsidRDefault="00980AAA" w:rsidP="00980AA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C101F" w:rsidRDefault="00980AAA" w:rsidP="0098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CA1F33" w:rsidRDefault="00343F74" w:rsidP="00980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48 Федерального закона от 6 октября 2003 года № 131-ФЗ «О</w:t>
      </w:r>
      <w:r w:rsidRPr="00343F74">
        <w:rPr>
          <w:rFonts w:ascii="Times New Roman" w:eastAsia="Times New Roman" w:hAnsi="Times New Roman" w:cs="Times New Roman"/>
          <w:sz w:val="24"/>
          <w:szCs w:val="24"/>
          <w:lang w:eastAsia="ru-RU"/>
        </w:rPr>
        <w:t>б общих принципах организации местного самоуправления в Российской Фе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дерации»</w:t>
      </w:r>
    </w:p>
    <w:p w:rsidR="00980AAA" w:rsidRPr="00EC101F" w:rsidRDefault="00980AAA" w:rsidP="0098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C101F" w:rsidRDefault="00980AAA" w:rsidP="009E70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980AAA" w:rsidRPr="00EC101F" w:rsidRDefault="00980AAA" w:rsidP="00980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AAA" w:rsidRPr="00E21BD4" w:rsidRDefault="00980AAA" w:rsidP="00980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постановление </w:t>
      </w:r>
      <w:r w:rsidRPr="00EB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EB6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</w:t>
      </w:r>
      <w:r w:rsidR="00C018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николаевского </w:t>
      </w:r>
      <w:r w:rsidRPr="00EB6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</w:t>
      </w:r>
      <w:r w:rsidRPr="00E21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C018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27.09</w:t>
      </w:r>
      <w:r w:rsidRPr="00E21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.2016 № </w:t>
      </w:r>
      <w:r w:rsidR="00C018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199</w:t>
      </w:r>
      <w:r w:rsidRPr="00E21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создании Общественного совета по рассмотрению вопросов нормирования в сфере закупок муниципального образования «Нов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C018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поселение».</w:t>
      </w:r>
    </w:p>
    <w:p w:rsidR="00980AAA" w:rsidRDefault="00980AAA" w:rsidP="00980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</w:t>
      </w:r>
      <w:r w:rsidR="00C0186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5" w:history="1">
        <w:r w:rsidR="00C01864" w:rsidRPr="00C01864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C01864" w:rsidRPr="00C01864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C01864" w:rsidRPr="00C01864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C01864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.</w:t>
      </w:r>
    </w:p>
    <w:p w:rsidR="00980AAA" w:rsidRDefault="00980AAA" w:rsidP="0098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Default="00980AAA" w:rsidP="0098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C101F" w:rsidRDefault="00980AAA" w:rsidP="0098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C101F" w:rsidRDefault="00980AAA" w:rsidP="0098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C101F" w:rsidRDefault="00980AAA" w:rsidP="0098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  </w:t>
      </w:r>
      <w:r w:rsidR="00C0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Д.С. Бурков</w:t>
      </w:r>
    </w:p>
    <w:p w:rsidR="00980AAA" w:rsidRPr="00EC101F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C101F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C101F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C101F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C101F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C101F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C101F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C101F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483" w:rsidRDefault="006B5483"/>
    <w:p w:rsidR="00980AAA" w:rsidRDefault="00980AAA"/>
    <w:p w:rsidR="00980AAA" w:rsidRDefault="00980AAA"/>
    <w:sectPr w:rsidR="00980AAA" w:rsidSect="00614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5EC"/>
    <w:rsid w:val="001405A4"/>
    <w:rsid w:val="00343F74"/>
    <w:rsid w:val="00614B8A"/>
    <w:rsid w:val="006B5483"/>
    <w:rsid w:val="006D15EC"/>
    <w:rsid w:val="00980AAA"/>
    <w:rsid w:val="009E7035"/>
    <w:rsid w:val="00AF6767"/>
    <w:rsid w:val="00C01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AA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0186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2018-09-28T04:14:00Z</cp:lastPrinted>
  <dcterms:created xsi:type="dcterms:W3CDTF">2018-09-14T06:17:00Z</dcterms:created>
  <dcterms:modified xsi:type="dcterms:W3CDTF">2018-09-28T04:16:00Z</dcterms:modified>
</cp:coreProperties>
</file>