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B" w:rsidRPr="004B37C5" w:rsidRDefault="00C95D3B" w:rsidP="002B0BA2">
      <w:pPr>
        <w:rPr>
          <w:rFonts w:ascii="Arial" w:hAnsi="Arial" w:cs="Arial"/>
        </w:rPr>
      </w:pPr>
    </w:p>
    <w:p w:rsidR="00C95D3B" w:rsidRPr="00135A28" w:rsidRDefault="00C95D3B" w:rsidP="004B56FE">
      <w:pPr>
        <w:jc w:val="center"/>
      </w:pPr>
    </w:p>
    <w:p w:rsidR="004B56FE" w:rsidRPr="00135A28" w:rsidRDefault="004B56FE" w:rsidP="004B56FE">
      <w:pPr>
        <w:jc w:val="center"/>
      </w:pPr>
      <w:r w:rsidRPr="00135A28">
        <w:t>Томская область Асиновский район</w:t>
      </w:r>
      <w:r w:rsidR="00BD3E46">
        <w:t xml:space="preserve"> </w:t>
      </w:r>
    </w:p>
    <w:p w:rsidR="004B56FE" w:rsidRPr="00135A28" w:rsidRDefault="004B56FE" w:rsidP="004B56FE">
      <w:pPr>
        <w:jc w:val="center"/>
        <w:rPr>
          <w:b/>
        </w:rPr>
      </w:pPr>
      <w:r w:rsidRPr="00135A28">
        <w:rPr>
          <w:b/>
        </w:rPr>
        <w:t>АДМИНИСТРАЦИЯ</w:t>
      </w:r>
    </w:p>
    <w:p w:rsidR="004B56FE" w:rsidRPr="00135A28" w:rsidRDefault="004B56FE" w:rsidP="004B56FE">
      <w:pPr>
        <w:jc w:val="center"/>
        <w:rPr>
          <w:b/>
        </w:rPr>
      </w:pPr>
      <w:r w:rsidRPr="00135A28">
        <w:rPr>
          <w:b/>
        </w:rPr>
        <w:t>НОВО</w:t>
      </w:r>
      <w:r w:rsidR="00056597" w:rsidRPr="00135A28">
        <w:rPr>
          <w:b/>
        </w:rPr>
        <w:t>НИКОЛАЕВСКОГО</w:t>
      </w:r>
      <w:r w:rsidRPr="00135A28">
        <w:rPr>
          <w:b/>
        </w:rPr>
        <w:t xml:space="preserve"> СЕЛЬСКОГО ПОСЕЛЕНИЯ</w:t>
      </w:r>
    </w:p>
    <w:p w:rsidR="004B56FE" w:rsidRPr="00135A28" w:rsidRDefault="004B56FE" w:rsidP="004B56FE">
      <w:pPr>
        <w:jc w:val="center"/>
        <w:rPr>
          <w:b/>
        </w:rPr>
      </w:pPr>
    </w:p>
    <w:p w:rsidR="004B56FE" w:rsidRPr="00135A28" w:rsidRDefault="004B56FE" w:rsidP="004B56FE">
      <w:pPr>
        <w:jc w:val="center"/>
        <w:rPr>
          <w:b/>
        </w:rPr>
      </w:pPr>
      <w:bookmarkStart w:id="0" w:name="_GoBack"/>
      <w:bookmarkEnd w:id="0"/>
      <w:r w:rsidRPr="00135A28">
        <w:rPr>
          <w:b/>
        </w:rPr>
        <w:t>ПОСТАНОВЛЕНИЕ</w:t>
      </w:r>
    </w:p>
    <w:p w:rsidR="004B56FE" w:rsidRPr="00135A28" w:rsidRDefault="004B56FE" w:rsidP="004B56FE">
      <w:pPr>
        <w:jc w:val="both"/>
      </w:pPr>
    </w:p>
    <w:p w:rsidR="004B56FE" w:rsidRPr="00135A28" w:rsidRDefault="00135A28" w:rsidP="004B56FE">
      <w:pPr>
        <w:jc w:val="both"/>
      </w:pPr>
      <w:r>
        <w:t xml:space="preserve"> </w:t>
      </w:r>
      <w:r w:rsidR="00BD3E46">
        <w:t>10.12.2021</w:t>
      </w:r>
      <w:r>
        <w:t xml:space="preserve">                                                                                                                                 </w:t>
      </w:r>
      <w:r w:rsidR="00C95D3B" w:rsidRPr="00135A28">
        <w:t>№</w:t>
      </w:r>
      <w:r w:rsidR="00BD3E46">
        <w:t xml:space="preserve"> 87</w:t>
      </w:r>
      <w:r w:rsidR="00C95D3B" w:rsidRPr="00135A28">
        <w:t xml:space="preserve"> </w:t>
      </w:r>
      <w:r w:rsidR="002B0BA2" w:rsidRPr="00135A28">
        <w:t xml:space="preserve"> </w:t>
      </w:r>
      <w:r>
        <w:t xml:space="preserve"> </w:t>
      </w:r>
    </w:p>
    <w:p w:rsidR="004B56FE" w:rsidRPr="00135A28" w:rsidRDefault="004B56FE" w:rsidP="004B56FE">
      <w:pPr>
        <w:jc w:val="center"/>
      </w:pPr>
      <w:proofErr w:type="gramStart"/>
      <w:r w:rsidRPr="00135A28">
        <w:t>с</w:t>
      </w:r>
      <w:proofErr w:type="gramEnd"/>
      <w:r w:rsidRPr="00135A28">
        <w:t>.</w:t>
      </w:r>
      <w:r w:rsidR="00710C72" w:rsidRPr="00135A28">
        <w:t xml:space="preserve"> </w:t>
      </w:r>
      <w:r w:rsidRPr="00135A28">
        <w:t>Ново</w:t>
      </w:r>
      <w:r w:rsidR="00056597" w:rsidRPr="00135A28">
        <w:t>николаевка</w:t>
      </w:r>
    </w:p>
    <w:p w:rsidR="003C4ADC" w:rsidRPr="00135A28" w:rsidRDefault="003514B8" w:rsidP="00135A28">
      <w:pPr>
        <w:jc w:val="center"/>
        <w:rPr>
          <w:b/>
        </w:rPr>
      </w:pPr>
      <w:r>
        <w:rPr>
          <w:b/>
        </w:rPr>
        <w:t xml:space="preserve"> </w:t>
      </w:r>
    </w:p>
    <w:p w:rsidR="004B56FE" w:rsidRDefault="00135A28" w:rsidP="00135A28">
      <w:pPr>
        <w:jc w:val="center"/>
      </w:pPr>
      <w:r w:rsidRPr="00135A28">
        <w:t>О</w:t>
      </w:r>
      <w:r w:rsidR="00880F96">
        <w:t xml:space="preserve">б отмене </w:t>
      </w:r>
      <w:r w:rsidRPr="00135A28">
        <w:t>постановления Администрации Новониколаевского сельского поселения от 08.05.2014 № 68 «</w:t>
      </w:r>
      <w:r w:rsidR="004B56FE" w:rsidRPr="00135A28">
        <w:t>О</w:t>
      </w:r>
      <w:r w:rsidR="00C95D3B" w:rsidRPr="00135A28">
        <w:t>б утверждении А</w:t>
      </w:r>
      <w:r w:rsidR="004B56FE" w:rsidRPr="00135A28">
        <w:t>дминистративного регламента осуществлени</w:t>
      </w:r>
      <w:r w:rsidR="00C95D3B" w:rsidRPr="00135A28">
        <w:t>я</w:t>
      </w:r>
      <w:r w:rsidR="004B56FE" w:rsidRPr="00135A28">
        <w:t xml:space="preserve"> муниципального жилищного контроля</w:t>
      </w:r>
      <w:r w:rsidRPr="00135A28">
        <w:t>»</w:t>
      </w:r>
      <w:r w:rsidR="004B56FE" w:rsidRPr="00135A28">
        <w:t xml:space="preserve"> </w:t>
      </w:r>
    </w:p>
    <w:p w:rsidR="003514B8" w:rsidRPr="00135A28" w:rsidRDefault="003514B8" w:rsidP="00135A28">
      <w:pPr>
        <w:jc w:val="center"/>
      </w:pPr>
    </w:p>
    <w:p w:rsidR="004B56FE" w:rsidRDefault="003514B8" w:rsidP="003514B8">
      <w:pPr>
        <w:widowControl w:val="0"/>
        <w:autoSpaceDE w:val="0"/>
        <w:autoSpaceDN w:val="0"/>
        <w:adjustRightInd w:val="0"/>
        <w:ind w:left="-284" w:right="-143" w:firstLine="709"/>
        <w:jc w:val="both"/>
        <w:rPr>
          <w:color w:val="000000"/>
        </w:rPr>
      </w:pPr>
      <w:r w:rsidRPr="003514B8">
        <w:rPr>
          <w:color w:val="000000"/>
        </w:rPr>
        <w:t>С целью приведения муниципально</w:t>
      </w:r>
      <w:r w:rsidR="00610EAE">
        <w:rPr>
          <w:color w:val="000000"/>
        </w:rPr>
        <w:t xml:space="preserve">й правовой базы </w:t>
      </w:r>
      <w:r w:rsidRPr="003514B8">
        <w:rPr>
          <w:color w:val="000000"/>
        </w:rPr>
        <w:t>в соответствие с действующим законодательством</w:t>
      </w:r>
    </w:p>
    <w:p w:rsidR="003514B8" w:rsidRPr="003514B8" w:rsidRDefault="003514B8" w:rsidP="003514B8">
      <w:pPr>
        <w:widowControl w:val="0"/>
        <w:autoSpaceDE w:val="0"/>
        <w:autoSpaceDN w:val="0"/>
        <w:adjustRightInd w:val="0"/>
        <w:ind w:left="-284" w:right="-143" w:firstLine="709"/>
        <w:jc w:val="both"/>
        <w:rPr>
          <w:color w:val="000000"/>
        </w:rPr>
      </w:pPr>
    </w:p>
    <w:p w:rsidR="004B56FE" w:rsidRPr="003514B8" w:rsidRDefault="003514B8" w:rsidP="003514B8">
      <w:r w:rsidRPr="003514B8">
        <w:t xml:space="preserve">       </w:t>
      </w:r>
      <w:r>
        <w:t>ПОСТАНОВЛЯЮ:</w:t>
      </w:r>
    </w:p>
    <w:p w:rsidR="00C95D3B" w:rsidRPr="00135A28" w:rsidRDefault="003514B8" w:rsidP="00C95D3B">
      <w:pPr>
        <w:ind w:firstLine="708"/>
        <w:jc w:val="both"/>
      </w:pPr>
      <w:r>
        <w:t xml:space="preserve"> 1</w:t>
      </w:r>
      <w:r w:rsidR="00C95D3B" w:rsidRPr="00135A28">
        <w:t xml:space="preserve">. </w:t>
      </w:r>
      <w:r w:rsidR="00880F96">
        <w:t xml:space="preserve"> </w:t>
      </w:r>
      <w:r w:rsidR="00C95D3B" w:rsidRPr="00135A28">
        <w:t xml:space="preserve"> </w:t>
      </w:r>
      <w:r w:rsidR="00880F96">
        <w:t>П</w:t>
      </w:r>
      <w:r w:rsidR="00C95D3B" w:rsidRPr="00135A28">
        <w:t>остановление Администрации Ново</w:t>
      </w:r>
      <w:r w:rsidR="00056597" w:rsidRPr="00135A28">
        <w:t>николаевского</w:t>
      </w:r>
      <w:r w:rsidR="00C95D3B" w:rsidRPr="00135A28">
        <w:t xml:space="preserve"> сельского поселения от </w:t>
      </w:r>
      <w:r>
        <w:t>08.05.2014</w:t>
      </w:r>
      <w:r w:rsidR="00C95D3B" w:rsidRPr="00135A28">
        <w:t xml:space="preserve"> № </w:t>
      </w:r>
      <w:r>
        <w:t>68</w:t>
      </w:r>
      <w:r w:rsidR="00C95D3B" w:rsidRPr="00135A28">
        <w:t xml:space="preserve"> </w:t>
      </w:r>
      <w:r>
        <w:t xml:space="preserve"> </w:t>
      </w:r>
      <w:r w:rsidRPr="00135A28">
        <w:t>«Об утверждении Административного регламента осуществления муниципального жилищного контроля</w:t>
      </w:r>
      <w:r w:rsidR="00880F96">
        <w:t>»  отменить.</w:t>
      </w:r>
    </w:p>
    <w:p w:rsidR="003514B8" w:rsidRPr="003514B8" w:rsidRDefault="003514B8" w:rsidP="003514B8">
      <w:pPr>
        <w:ind w:firstLine="708"/>
        <w:jc w:val="both"/>
      </w:pPr>
      <w:r>
        <w:rPr>
          <w:bCs/>
        </w:rPr>
        <w:t>2</w:t>
      </w:r>
      <w:r w:rsidR="004B56FE" w:rsidRPr="00135A28">
        <w:rPr>
          <w:bCs/>
        </w:rPr>
        <w:t xml:space="preserve">. </w:t>
      </w:r>
      <w:r>
        <w:rPr>
          <w:bCs/>
        </w:rPr>
        <w:t xml:space="preserve"> </w:t>
      </w:r>
      <w:proofErr w:type="gramStart"/>
      <w:r w:rsidR="00880F96">
        <w:t xml:space="preserve">Отменить </w:t>
      </w:r>
      <w:r w:rsidRPr="00135A28">
        <w:t xml:space="preserve"> постановлени</w:t>
      </w:r>
      <w:r>
        <w:t>я</w:t>
      </w:r>
      <w:r w:rsidRPr="00135A28">
        <w:t xml:space="preserve"> Администрации Новониколаевского сельского поселения</w:t>
      </w:r>
      <w:r>
        <w:t xml:space="preserve">: </w:t>
      </w:r>
      <w:r w:rsidRPr="003514B8">
        <w:rPr>
          <w:b/>
        </w:rPr>
        <w:t xml:space="preserve"> </w:t>
      </w:r>
      <w:r w:rsidRPr="003514B8">
        <w:t>от 25.06.2015 № 65, 22.12.2016 №</w:t>
      </w:r>
      <w:r w:rsidR="00610EAE">
        <w:t xml:space="preserve"> </w:t>
      </w:r>
      <w:r w:rsidRPr="003514B8">
        <w:t>263, от 15.03.2017 № 47, от 15.06.2017 № 96, от 16.02.2018 №</w:t>
      </w:r>
      <w:r w:rsidR="00610EAE">
        <w:t xml:space="preserve"> </w:t>
      </w:r>
      <w:r w:rsidRPr="003514B8">
        <w:t>37, от 27.08.2019 №</w:t>
      </w:r>
      <w:r w:rsidR="00610EAE">
        <w:t xml:space="preserve"> </w:t>
      </w:r>
      <w:r w:rsidRPr="003514B8">
        <w:t>77, от 18.10.2019 №</w:t>
      </w:r>
      <w:r w:rsidR="00610EAE">
        <w:t xml:space="preserve"> </w:t>
      </w:r>
      <w:r w:rsidRPr="003514B8">
        <w:t>101, от</w:t>
      </w:r>
      <w:r w:rsidR="00610EAE">
        <w:t xml:space="preserve"> </w:t>
      </w:r>
      <w:r w:rsidRPr="003514B8">
        <w:t>10.08.2020 №</w:t>
      </w:r>
      <w:r w:rsidR="00610EAE">
        <w:t xml:space="preserve"> </w:t>
      </w:r>
      <w:r w:rsidRPr="003514B8">
        <w:t>68</w:t>
      </w:r>
      <w:r>
        <w:t xml:space="preserve"> «</w:t>
      </w:r>
      <w:r w:rsidRPr="003514B8">
        <w:t>О внесении изменени</w:t>
      </w:r>
      <w:r>
        <w:t xml:space="preserve">й </w:t>
      </w:r>
      <w:r w:rsidRPr="003514B8">
        <w:t xml:space="preserve"> в постановление Администрации Новониколаевского сельского</w:t>
      </w:r>
      <w:r>
        <w:t xml:space="preserve"> поселения от 08.05.2014 № 68 «</w:t>
      </w:r>
      <w:r w:rsidRPr="003514B8">
        <w:t>Об утверждении Административного регламента осуществления муниципального жилищного контроля»</w:t>
      </w:r>
      <w:r>
        <w:t>.</w:t>
      </w:r>
      <w:proofErr w:type="gramEnd"/>
    </w:p>
    <w:p w:rsidR="003514B8" w:rsidRPr="003514B8" w:rsidRDefault="003514B8" w:rsidP="003514B8">
      <w:pPr>
        <w:ind w:firstLine="708"/>
        <w:jc w:val="both"/>
      </w:pPr>
      <w:r>
        <w:t>3.</w:t>
      </w:r>
      <w:r w:rsidRPr="003514B8">
        <w:t xml:space="preserve">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r w:rsidRPr="003514B8">
        <w:rPr>
          <w:lang w:val="en-US"/>
        </w:rPr>
        <w:t>www</w:t>
      </w:r>
      <w:r w:rsidRPr="003514B8">
        <w:t xml:space="preserve">. </w:t>
      </w:r>
      <w:r w:rsidRPr="003514B8">
        <w:rPr>
          <w:lang w:val="en-US"/>
        </w:rPr>
        <w:t>nnselpasino</w:t>
      </w:r>
      <w:r w:rsidRPr="003514B8">
        <w:t>.</w:t>
      </w:r>
      <w:r w:rsidRPr="003514B8">
        <w:rPr>
          <w:lang w:val="en-US"/>
        </w:rPr>
        <w:t>ru</w:t>
      </w:r>
      <w:r>
        <w:t xml:space="preserve"> и вступает в силу со дня его официального опубликования, но не ранее 1 января 2022 года.</w:t>
      </w:r>
    </w:p>
    <w:p w:rsidR="003514B8" w:rsidRPr="003514B8" w:rsidRDefault="003514B8" w:rsidP="003514B8">
      <w:pPr>
        <w:jc w:val="both"/>
      </w:pPr>
    </w:p>
    <w:p w:rsidR="004B56FE" w:rsidRPr="00135A28" w:rsidRDefault="004B56FE" w:rsidP="004B56FE">
      <w:pPr>
        <w:jc w:val="both"/>
      </w:pPr>
    </w:p>
    <w:p w:rsidR="004B56FE" w:rsidRPr="00135A28" w:rsidRDefault="004B56FE" w:rsidP="004B56FE">
      <w:pPr>
        <w:jc w:val="both"/>
      </w:pPr>
    </w:p>
    <w:p w:rsidR="004B56FE" w:rsidRPr="00135A28" w:rsidRDefault="003514B8" w:rsidP="004B56FE">
      <w:pPr>
        <w:jc w:val="both"/>
      </w:pPr>
      <w:r>
        <w:t xml:space="preserve">Глава сельского поселения                                                                                                </w:t>
      </w:r>
      <w:r w:rsidR="00056597" w:rsidRPr="00135A28">
        <w:t>Д.С.</w:t>
      </w:r>
      <w:r w:rsidR="007D5B33" w:rsidRPr="00135A28">
        <w:t xml:space="preserve"> </w:t>
      </w:r>
      <w:r w:rsidR="00056597" w:rsidRPr="00135A28">
        <w:t>Бурков</w:t>
      </w:r>
    </w:p>
    <w:p w:rsidR="004B56FE" w:rsidRPr="00135A28" w:rsidRDefault="004B56FE" w:rsidP="004B56FE">
      <w:pPr>
        <w:jc w:val="both"/>
      </w:pPr>
    </w:p>
    <w:p w:rsidR="004B56FE" w:rsidRPr="004B37C5" w:rsidRDefault="004B56FE" w:rsidP="004B56FE">
      <w:pPr>
        <w:autoSpaceDE w:val="0"/>
        <w:autoSpaceDN w:val="0"/>
        <w:adjustRightInd w:val="0"/>
        <w:ind w:left="2832" w:firstLine="708"/>
        <w:jc w:val="center"/>
        <w:rPr>
          <w:rFonts w:ascii="Arial" w:hAnsi="Arial" w:cs="Arial"/>
        </w:rPr>
      </w:pPr>
      <w:r w:rsidRPr="004B37C5">
        <w:rPr>
          <w:rFonts w:ascii="Arial" w:hAnsi="Arial" w:cs="Arial"/>
        </w:rPr>
        <w:br w:type="page"/>
      </w:r>
    </w:p>
    <w:p w:rsidR="00FF4015" w:rsidRPr="000A39B8" w:rsidRDefault="003514B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:rsidR="00FF4015" w:rsidRPr="000A39B8" w:rsidRDefault="00FF4015">
      <w:pPr>
        <w:rPr>
          <w:rFonts w:ascii="Arial" w:hAnsi="Arial" w:cs="Arial"/>
        </w:rPr>
      </w:pPr>
    </w:p>
    <w:sectPr w:rsidR="00FF4015" w:rsidRPr="000A39B8" w:rsidSect="003514B8">
      <w:headerReference w:type="even" r:id="rId8"/>
      <w:head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2E5" w:rsidRDefault="002F02E5" w:rsidP="00D415C5">
      <w:r>
        <w:separator/>
      </w:r>
    </w:p>
  </w:endnote>
  <w:endnote w:type="continuationSeparator" w:id="0">
    <w:p w:rsidR="002F02E5" w:rsidRDefault="002F02E5" w:rsidP="00D4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2E5" w:rsidRDefault="002F02E5" w:rsidP="00D415C5">
      <w:r>
        <w:separator/>
      </w:r>
    </w:p>
  </w:footnote>
  <w:footnote w:type="continuationSeparator" w:id="0">
    <w:p w:rsidR="002F02E5" w:rsidRDefault="002F02E5" w:rsidP="00D41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A28" w:rsidRDefault="00135A28" w:rsidP="00B52E4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135A28" w:rsidRDefault="00135A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A28" w:rsidRDefault="00135A28" w:rsidP="00B52E44">
    <w:pPr>
      <w:pStyle w:val="a3"/>
      <w:framePr w:wrap="around" w:vAnchor="text" w:hAnchor="margin" w:xAlign="center" w:y="1"/>
      <w:rPr>
        <w:rStyle w:val="a5"/>
      </w:rPr>
    </w:pPr>
  </w:p>
  <w:p w:rsidR="00135A28" w:rsidRDefault="00135A28">
    <w:pPr>
      <w:pStyle w:val="a3"/>
    </w:pPr>
  </w:p>
  <w:p w:rsidR="00135A28" w:rsidRDefault="00135A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F5354"/>
    <w:multiLevelType w:val="hybridMultilevel"/>
    <w:tmpl w:val="D2B2AABA"/>
    <w:lvl w:ilvl="0" w:tplc="4442264E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965FFB"/>
    <w:multiLevelType w:val="multilevel"/>
    <w:tmpl w:val="1A1C1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64DD4797"/>
    <w:multiLevelType w:val="hybridMultilevel"/>
    <w:tmpl w:val="000AF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56FE"/>
    <w:rsid w:val="000176B9"/>
    <w:rsid w:val="00023EA4"/>
    <w:rsid w:val="00056597"/>
    <w:rsid w:val="00084FC0"/>
    <w:rsid w:val="000A39B8"/>
    <w:rsid w:val="000E12A4"/>
    <w:rsid w:val="000E2EF6"/>
    <w:rsid w:val="00127BA8"/>
    <w:rsid w:val="00135A28"/>
    <w:rsid w:val="001D0445"/>
    <w:rsid w:val="001F7452"/>
    <w:rsid w:val="00205F89"/>
    <w:rsid w:val="00207476"/>
    <w:rsid w:val="00217AE1"/>
    <w:rsid w:val="002402C2"/>
    <w:rsid w:val="0029524C"/>
    <w:rsid w:val="002A0D3A"/>
    <w:rsid w:val="002B0BA2"/>
    <w:rsid w:val="002E3ABD"/>
    <w:rsid w:val="002F02E5"/>
    <w:rsid w:val="00345ACF"/>
    <w:rsid w:val="003514B8"/>
    <w:rsid w:val="003A2123"/>
    <w:rsid w:val="003A64AF"/>
    <w:rsid w:val="003C4ADC"/>
    <w:rsid w:val="004466FF"/>
    <w:rsid w:val="00463D7F"/>
    <w:rsid w:val="00492D38"/>
    <w:rsid w:val="004B37C5"/>
    <w:rsid w:val="004B56FE"/>
    <w:rsid w:val="005137AD"/>
    <w:rsid w:val="005366C0"/>
    <w:rsid w:val="00557508"/>
    <w:rsid w:val="0059238F"/>
    <w:rsid w:val="00594A9F"/>
    <w:rsid w:val="005C0CEF"/>
    <w:rsid w:val="006022B8"/>
    <w:rsid w:val="00610EAE"/>
    <w:rsid w:val="00621F2B"/>
    <w:rsid w:val="00625F23"/>
    <w:rsid w:val="006367C1"/>
    <w:rsid w:val="00652F35"/>
    <w:rsid w:val="006541A9"/>
    <w:rsid w:val="00657118"/>
    <w:rsid w:val="006A54A8"/>
    <w:rsid w:val="00703933"/>
    <w:rsid w:val="00710C72"/>
    <w:rsid w:val="00732EDA"/>
    <w:rsid w:val="0078157B"/>
    <w:rsid w:val="00792786"/>
    <w:rsid w:val="007C12CC"/>
    <w:rsid w:val="007C4A97"/>
    <w:rsid w:val="007D5B33"/>
    <w:rsid w:val="00840888"/>
    <w:rsid w:val="00880F96"/>
    <w:rsid w:val="009473AD"/>
    <w:rsid w:val="0097696B"/>
    <w:rsid w:val="00986798"/>
    <w:rsid w:val="009F5724"/>
    <w:rsid w:val="00A50D80"/>
    <w:rsid w:val="00A94C98"/>
    <w:rsid w:val="00B45E71"/>
    <w:rsid w:val="00B52E44"/>
    <w:rsid w:val="00B929D1"/>
    <w:rsid w:val="00B954DE"/>
    <w:rsid w:val="00BB6D80"/>
    <w:rsid w:val="00BD3E46"/>
    <w:rsid w:val="00BE04EB"/>
    <w:rsid w:val="00BF529F"/>
    <w:rsid w:val="00C32007"/>
    <w:rsid w:val="00C47F61"/>
    <w:rsid w:val="00C669F8"/>
    <w:rsid w:val="00C95D3B"/>
    <w:rsid w:val="00CA3DD5"/>
    <w:rsid w:val="00CF511B"/>
    <w:rsid w:val="00D05DFF"/>
    <w:rsid w:val="00D415C5"/>
    <w:rsid w:val="00D43368"/>
    <w:rsid w:val="00D87BC5"/>
    <w:rsid w:val="00DB4EC2"/>
    <w:rsid w:val="00DC6765"/>
    <w:rsid w:val="00E65DBD"/>
    <w:rsid w:val="00E941B7"/>
    <w:rsid w:val="00EE5918"/>
    <w:rsid w:val="00F530F6"/>
    <w:rsid w:val="00FD0D72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4C9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0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B56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4B56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B56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B56FE"/>
  </w:style>
  <w:style w:type="paragraph" w:styleId="a6">
    <w:name w:val="List Paragraph"/>
    <w:basedOn w:val="a"/>
    <w:uiPriority w:val="34"/>
    <w:qFormat/>
    <w:rsid w:val="00C95D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94C9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A94C98"/>
    <w:rPr>
      <w:color w:val="0000FF"/>
      <w:u w:val="single"/>
    </w:rPr>
  </w:style>
  <w:style w:type="paragraph" w:customStyle="1" w:styleId="ConsPlusNonformat">
    <w:name w:val="ConsPlusNonformat"/>
    <w:uiPriority w:val="99"/>
    <w:rsid w:val="00217AE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1">
    <w:name w:val="нум список 1"/>
    <w:basedOn w:val="a"/>
    <w:rsid w:val="00B52E44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2">
    <w:name w:val="марк список 1"/>
    <w:basedOn w:val="a"/>
    <w:rsid w:val="00B52E44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FF401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rsid w:val="00FF401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8">
    <w:name w:val="Plain Text"/>
    <w:basedOn w:val="a"/>
    <w:link w:val="a9"/>
    <w:rsid w:val="00FF4015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FF401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13">
    <w:name w:val="s_13"/>
    <w:basedOn w:val="a"/>
    <w:rsid w:val="00E941B7"/>
    <w:pPr>
      <w:ind w:firstLine="72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43</cp:revision>
  <cp:lastPrinted>2021-12-10T04:44:00Z</cp:lastPrinted>
  <dcterms:created xsi:type="dcterms:W3CDTF">2014-03-30T02:39:00Z</dcterms:created>
  <dcterms:modified xsi:type="dcterms:W3CDTF">2021-12-10T04:45:00Z</dcterms:modified>
</cp:coreProperties>
</file>